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тоже гей? Боже мой. Но наш директор — чистокровный актив, а господин Чжоу такой высокий и статный, ну никак на пассивчика не тянет, — прошептала Красавица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не суди по внешности, — отозвался Гун-цзун. — У господина Чжоу такая явная аура пассива, такой он придирчивый и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Дэбин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сказал, что они оба универсалы.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методично проверял призраков, ориентируясь на отметки радара. На третьем этаже их было двенадцать, и осмотр подходил к концу. Похоже, Цзи Хунмэй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задумал, — прошептал Чжоу Цзылу, приближаясь к брату. Чжоу Цзыюань шел быстро, и он едва поспевал за ним. — Ты ищешь Цзи Хунмэй. Верно? Хочешь помочь ей исполнить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ректор Кун в энный раз выдергивал топор из головы поверженного призрака. Руки у него уже отнимались. Хотя он всегда следил за здоровьем и был уверен в своей физической форме, все же он был уже не двадцатилетним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больше не проявлял той пугающей решительности, что на первом этаже. Он лишь приближался к некоторым призракам, бросал на них взгляд и шел дальше, а мимо иных проходил, даже не глядя. Лишь те, кто пытался на него напасть, получали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Кун, следовавший позади и зачищавший территорию, выбивался из сил. Он едва поспевал за Цзыюанем, но, не имея возможности отстать, был вынужден оставлять некоторых призраков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не ответил на вопрос Чжоу Цзылу, зная, как сильно тот ненавидит Цзи Хунмэй. Он не хотел вступать в дискуссию: если уровень симпатии упадет, он тут же отправится на тот свет. Но в глазах Чжоу Цзылу молчание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в чем ее желание? Я скажу. Она хочет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так, подумал Су Цзин. В подсказке к заданию говорилось: обеспечить безопасность Чжоу Цзылу. Если бы побочный квест заключался в том, чтобы помочь Цзи Хунмэй убить его, это было бы противоречием.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— твердо сказал Чжоу Цзыюань. — Она моя мать, ты — мой брат.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лишь издал невеселый смешок. Семья. Она и Чжоу Пинсюнь просто наблюдали, как умирает его мать, и ждали этого момента, чтобы она могла войти в дом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симпатии Чжоу Цзылу -10, текущий уровень 218.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внезапно развернулся, нежно обнял Чжоу Цзылу за талию и прижался лицом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голос его дрогнул, — я просто хочу, чтобы мама ушла из этого мира спокойно. Ее ведь уже нет в живых... Она не причинит тебе вреда. Я не позволю ей. Ты мой единственный родной человек. Даже если мне придется умереть, я не дам тебе пострадать...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поднял глаза — в его светлых зрачках блестели слезы, полные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почувствовал, как его сердце бешено забилось о грудь человека, прильнувшего к нему. Кто тебе родня? Не смеши.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охватила тревога. Он хотел оттолкнуть того, кто был в его объятиях, но вместо этого лишь крепче прижал его к себе. Словно прорвало плотину, эмоции хлынули неудержимым потоком. Да я с ума сошел. Я же натурал. И Чжоу Цзыюань тоже... правда? Все это проклятый директор-гей сбил меня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Ты видел, какое у Чжоу Цзылу было лицо? У них с Цзи Хунмэй явно старые счеты. Как я могу на его глазах помогать ей? Чувствую, если не закончу это задание, снова подохну.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Ха-ха. А обнимаешься ты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...Кто-нибудь объяснит, как система может говорить ха-ха?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симпатии Чжоу Цзылу +20, текущий уровень 238.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От одного объятия столько прибавилось?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симпатии Чжоу Цзылу +30, текущий уровень 268.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симпатии Чжоу Цзылу +40, текущий уровень 308. Достигнуто положительное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Симпатия обогнала директора... Значит, я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симпатии Кун Жуцю +50, текущий уровень 350. Предупреждение: обратное расхождение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ректора Куна, который стоял позади с окровавленным топором и улыбался, словно пытаясь скрыть какую-то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Его симпатия растет без всяких причин. Подозреваю, система просто издевается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правда думаешь, что в объятиях Чжоу Цзылу ты выглядел как тот самый чистокровный актив, о котором твердил?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Минь продолжал охоту на левом крыле второго этажа. Его успехи были впечатляющими, и он, несомненно, станет чемпионом этой ночи. Ни женщины, ни старики, ни больные не могли с ним сравниться. Даже ректор Кун, который мог составить ему конкуренцию, был слишком занят заигрываниями с господином Чжоу, забыв обо всех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усмехнулся. Конечно, он сражался ради безопасности больницы, но он не скрывал от самого себя, как сильно любит это чувство — наносить смертельный удар прямо в голову. Ежедневное общение с капризными пациентами требовало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оружием был длинный, специально изготовленный ледоруб. Если вогнать его в затылок, острие могло показаться прямо из глазницы. Правда, если бить через глазницу, из затылка оно не выйдет — кость слишком твердая. Нужно бить под наклоном вниз, тогда при удачном угле острие выйдет из шеи. От этой мысли директора охватило возбуждение, смешанное с тошнотой. Впрочем, тошнота только усиливала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новая жертва — женщина в черном длинном платье, стоявшая к нему спиной. Ее стройные лодыжки были открыты. Женщина... Минь радостно двинулся следом. Если бы это был мужчина, он бы нанес удар без раздумий. Но такая изящная фигура вызывала любопытство: сначала надо рассмотреть, а потом решать, как именно ее прикончить — медленно 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вплотную и шутливо хлопнул ее по плечу. Женщина обернулась и уставилась на него немигающим взглядом. У директора расширились глаза. Эта призрачная женщина была даже красивее, чем Красавица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нужно устранить. Но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ее лица. Призрак дернулся и попытался схватить Миня за запястье, но тот ловко увернулся и положил руку на ее гладкую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 Минь проверяет пульс на сонной артерии? — раздался холодный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оттолкнул призрака и обернулся. Это был тот самый новый пациент. Он стоял, скрестив руки на груди, с полуулыбкой на лице. За ним следовали господин Чжоу и ректор Кун. Минь невозмутимо поднял ледоруб.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пациент сделал шаг вперед. — Директор, можно оставить эту мертвую женщину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Минь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ждало, поэтому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почему ты весь вечер бегал в такой спешке — искал маму? Цзыюань такой почтительный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сдержанно покосился на Кун Жуцю. Честно говоря, отношение ректора к пациентам порой выводило из себя. Су Цзин вопросительно посмотрел на Чжоу Цзылу. Тот был явно недоволен, но не спешил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ей исполнить желание, как вы делали это раньше, — продолжил Су Цзин.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пожал плечами и посмотрел на ректора. Хотя он обожал охоту, в обычное время он оставался добродушным врачом. Убивать мать пациента на глазах у него самого — это плохая практика для работы. Ректор Кун, разумеется, не имел ничего против просьбы Чжоу Цзыюаня: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вполне безобидной. Мать Цзыюаня, должно быть, была очень доброй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не выдержал и фыркнул. Су Цзин сделал вид, что не услышал. Он подошел к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пришли помочь тебе исполнить желание. Мы с братом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 в это впутывать?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Хунмэй приоткрыла рот, но ее взгляд, миновав Чжоу Цзыюаня, устремился на Чжоу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Цзы... Лу... — ее голос внезапно стал живым и легким. — Сяо Лу, это конфеты для Сяо Юаня. Не трогай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нахмурился.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Хунмэй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тебя присмотреть за младшим братом всего минуту, разве так заботятся о людях? Я расскажу все твоему отцу. Сяо Лу, сколько тебе лет? Ты совсем не умеешь уступать. Маленький выродок, ты, кажется, до сих пор не знаешь, что родители подобрали тебя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Цзылу мгновенно переменилось. Су Цзин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http://bllate.org/book/20204/2010349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