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он не был исполнен спеси и ярости?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Цзыюань? Ты его…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взглянул на Кун Жуцю: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Я спрашиваю, где та призрачная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директором Минем выставили её вон, побоялись, что Гун-цзун и остальные могут столкнуться с ней. Она только что вышла за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Цзыюань? Он там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оглянулся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привязанный ходишь, сам и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решил, что у шурина явно тяжелая детская травма, поэтому не стал принимать его слова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ночь останется позади, нужно будет как следует с ним поговорить. Ради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Цзылу ушел, Су Цзин поднялся и протер лицо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замер, уткнувшись лицом в ткань,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появилось ощущение, будто я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Какое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Усталость. Непонимание того,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И нелепость всего происходящего. — Он поднял голову. — И чертовски абсурдный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Ты часто играл роли с мужчинами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…Тут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Твоя актерская игра неплоха. Баллы, потраченные на капсулу кинозвезды, были потрачены зря. Баллы — вещь ценная, в будущем, если у тебя есть какой-то талант, не стоит тратить баллы на его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Ты меня хвалишь или критикуешь?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…Твоя температура тела слишком низкая.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Ничего страшного. Похожу немного,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Лучше найди теплую комнату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Пожалуй,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толкнул дверь, из-за которой лился свет, и тут же на него повеяло ледяным ветром. Су Цзин дернулся в сторону, прикрываясь рукой, и увидел перед собой старика с термосом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Товарищ! Это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 его пижаму, а затем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Есть одна вещь. Ты помнишь звук за окном, когда мы были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М-м. Что такое?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одеяло, укутываясь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одолжите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Да. Я сравнил это с шумами, которые издают стальные и деревянные конструкции, и, похоже, это совсем другое. Тот звук… скорее всего, кто-то или что-то стучало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Раз они стучали в окно, чтобы привлечь внимание, почему так быстро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 знаю. Как ты себя чувствуешь? Твоя температура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Приляг на кровать, отдохни. Если что-то случится,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А если я усну? Ты отключишься и пойдешь играть с другими системами?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Нет,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поднял глаза и промолчал. Старик, обнимая термос, сидел рядом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лицо и правда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На самом деле, есть еще кое-что, чего я не могу понять. Эти мертвецы обладают огромной силой, но двигаются крайне медленно. Как тот призрак, что сорвал пижаму с Чжоу Цзылу, смог так быстро скрыться? По словам Чжоу Цзылу, стоило ему обернуться, как след простыл. Даже если за спиной был поворот коридора, нужно же как-то ловко туда нырнуть?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Должно быть что-то, что я упустил. Обычно, если я что-то упускаю, я чувствую сильное беспокойство. Это своего рода профессиональная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Твоя температура продолжает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Цжоу Цзыюаня такое слабое тело, а ведь я всего лишь немного полежал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Нет, причина не в этом. Я хотел потратить баллы на предметы для обогрева, но обнаружил, что они заблокированы. Это значит, что снижение температуры — требование системы, связанное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Вероятно, это другой вид таймера задания. Уменьшается не время, а температура тела. Но несомненно одно: если время выйдет,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Ну и ну. Ваш дизайнер заданий — настоящий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У такого устройства наверняка есть причина. Мы должны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Дзынь — подсказка к заданию: побочное задание «Желание Цзи Хунмэй» выполнено. Разблокировано финальное задание: «Желание Чжоу Цзыюаня».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Чжоу Цзыюаня?!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правила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приходил в бешенство при одной мысли о жалком, полуживом виде Чжоу Цзыюаня. Даже призраки не понимали, как он мог сказать призрачному облику Цзи Хунмэй: «Я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хотел, чтобы это болезненное, унылое лицо, которое навязчиво преследовало его в мыслях, поскорее исчезло, и потому против совести произнес эти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твоим желанием, ты его получила. Уходи скорее. Больше не появляйся.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лицо Цзи Хунмэй, но не таяли.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вздохнула она. Желание было исполнено, и теперь она могла говорить нормально. — Никогда бы не подумала, что ты меня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чего ты не думала. Теперь вся Группа компаний Чжоу в моих руках. А твой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сказала Цзи Хунмэй, — но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бросил на неё крайне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становилась всё больше похожа на живого человека. Её кожа перестала быть такой бледной, а губы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я думала в последнюю секунду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продолжала Цзи Хунмэй, не слушая его. — Я думала, что буду жалеть о смерти, думала, что буду думать о Сяо Юане. Но я не ожидала, что буду думать о тебе. О многих вещах, которые я тебе говорила. Чжоу Цзылу, я поняла, что в этом мире больше всего задолжала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Сяо Юань не был со мной близок. Он никогда не принимал от меня подарков, знаешь почему? Потому что считал, что всё, что у него есть, отнято у тебя. Вы, двое детей: один с ненавистью, другой с чувством вины. Тогда я внезапно осознала, что, возможно, собственными руками разрушила вас обоих. Ты готов отдать всё ради мести, а Цзыюань готов отказаться от всего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нелепо, лишь в последний миг я всё поняла. Если бы я поняла это раньше… возможно, наша семья… хотя ты никогда не считал меня семьей. Но сейчас я искренне хочу стать твоей семьей и надеюсь, что ты отпустишь ненависть. Не ради меня,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Цзылу,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 Хунмэй, — Чжоу Цзылу помедлил, но всё же решил окликнуть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фигура, начавшая становиться прозрачной, слегка обернулась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внизу, передай привет моему отцу и…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Хунмэй улыбнулась и покачала головой, её голос начал звучать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Цзылу, там мы больше не увидимся. Береги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растаяла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еще долго стоял на месте. Снежинка упала ему на нос,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готов отдать всё ради мести, а Цзыюань готов отказаться от всего ради тебя.)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Нельзя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такой глупый. Тугодум. К тому же с психическими проблемами. Он не стал бы отказываться от всего ради меня, не говоря уже о том, чтобы отдать «всё». Он просто ничего не знает и всё это время пребывал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 ли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безумец? Возможно… Если бы я не был безумцем, как бы я мог быть таким глупым?)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чихнул. Неизвестно почему, но те события, что раньше казались логичными, теперь вдруг представились в подозрительном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до боли захотел увидеть Чжоу Цзыюаня. Ему нестерпимо хотелось взглянуть ему в лицо и докопаться до истины. Узнать, действительно ли тот глуп или просто притворяется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чего он добился ценой неимоверных усилий, было лишь подачкой, которую Чжоу Цзыюань молчаливо преподносил ему, не стал ли он сам посмешищем в глазах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в здание, ему до смерти хотелось немедленно увидеть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лично: ты что, черт возьми, всё это время водил меня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Режим симпатии Чжоу Цзылу и Кун Жуцю завершен. Активирован режим обратного отсчета финального задания. Отсчет начат. Осталось времени: 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повернулся и пошел к зданию, но краем глаза заметил что-то странное. На земле, в тусклом свете фонаря, отчетливо виднелась груда чего-то, отражающая отблески снега. Хотя в темноте было трудно разглядеть, но… что-то здесь было не так. Это не было похоже на сугроб, но именно так и лежало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и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всё, что произошло этой ночью, было настолько странным, выходящим за рамки воображения, что он уже не знал, чего еще ожидать. Движимый беспричинным любопытством, он подошел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это была фигура человека, припорошенная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