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 лежал на мягком тканевом диване в кабинете ректора Куна. Утонув в подушках, он не мог как следует опереться, поэтому, отчаянно барахтаясь, с огромным трудом сумел сесть. Тело сейчас было донельзя разболтанным. В камине все еще потрескивал огонь, а рядом Чжоу Цзылу издавал несмолкаемые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с интересом наблюдал за ним:</w:t>
      </w:r>
    </w:p>
    <w:p w:rsidR="00BB20FC" w:rsidRPr="00357A74" w:rsidRDefault="00357A74" w:rsidP="00BB20FC">
      <w:pPr>
        <w:jc w:val="left"/>
        <w:rPr>
          <w:sz w:val="28"/>
          <w:lang w:val="en-US"/>
        </w:rPr>
      </w:pPr>
      <w:r w:rsidRPr="00357A74">
        <w:rPr>
          <w:sz w:val="28"/>
          <w:lang w:val="en-US"/>
        </w:rPr>
        <w:t>— Хотя режим уровня симпатии завершился, мне все же любопытно, каков текущий показатель у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Ему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Люди всегда начинают ценить что-то лишь тогда, когда теряют. Но на самом деле так называемая боль — это лишь иллюзия, которую человек создает из-за нежелания смириться с утратой.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Это настоящая боль. У Чжоу Цзылу давление двести девять на сто шестьдесят семь. Сопровождается тахикардией, что ведет к стенокардии и затрудненному дыханию. Я считаю, что ему сейчас нужны гипотензивные средства или даже инъекция успокоительного.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Успокоительное? Брось. Сейчас лучше оставаться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Чжоу Цзылу по плечу в знак утешения, затем, перекатившись через мягкий диван, с трудом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обессиленно спросил Чжоу Цзылу.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Су Цзин и, словно циркуль, развернулся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звучать так холодно, но никак не мог совладать с этими заржавевшими голосовыми связками.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поднялся и подошел к нему. Вдруг он с силой подхватил его на руки:</w:t>
      </w:r>
    </w:p>
    <w:p w:rsidR="00BB20FC" w:rsidRPr="00357A74" w:rsidRDefault="00357A74" w:rsidP="00BB20FC">
      <w:pPr>
        <w:jc w:val="left"/>
        <w:rPr>
          <w:sz w:val="28"/>
          <w:lang w:val="en-US"/>
        </w:rPr>
      </w:pPr>
      <w:r w:rsidRPr="00357A74">
        <w:rPr>
          <w:sz w:val="28"/>
          <w:lang w:val="en-US"/>
        </w:rPr>
        <w:t>—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 покорно обвил его шею:</w:t>
      </w:r>
    </w:p>
    <w:p w:rsidR="00BB20FC" w:rsidRPr="00357A74" w:rsidRDefault="00357A74" w:rsidP="00BB20FC">
      <w:pPr>
        <w:jc w:val="left"/>
        <w:rPr>
          <w:sz w:val="28"/>
          <w:lang w:val="en-US"/>
        </w:rPr>
      </w:pPr>
      <w:r w:rsidRPr="00357A74">
        <w:rPr>
          <w:sz w:val="28"/>
          <w:lang w:val="en-US"/>
        </w:rPr>
        <w:t>—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потерся кончиком носа о его мягкие каштановые волосы и хрипло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ректора был последним помещением в коридоре. Если пройти еще дальше до самого конца, там обнаруживалась небольшая железная дверца, а за ней — темная, извилистая лестница, ведущая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перестал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не было ни единого следа. Снежный покров выглядел таким мягким и чистым, словно святая земля, на которую еще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принес Су Цзина в это священное место, и тот жестом попросил опустить его. Затем он медленно подошел к краю парапета и, прижимаясь к нему, начал прохаживаться вдоль.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Ограждение казалось низковатым. Вероятно, администрация больницы тоже заметила этот изъян, поэтому сверху натянули еще и слой колючей проволоки. Су Цзин прошел вдоль заграждения, дернул за него. За долгие годы под ветрами и дождями конструкция изрядно обветшала: местами она была покрыта ржавчиной и деформировалась. Он оперся на колючую проволоку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главного корпуса лежали два тела — Вэй Сяокуй и молодая медсестра. Их положение было почти таким же, как у тех двоих, что выпали из окна в другом временном отрезке. Один из них был тем же самым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медсестру осел тонкий слой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Кажется, я понял, в чем соль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Эти две временные линии пересеклись так: Чжоу Цзыюань, который в будущем уже какое-то время находился в лечебнице, и ухаживавшая за ним медсестра погибли, а после смерти переместились в тот самый день, когда он только прибыл в лечебницу — в Ночь Несбывшихся Надежд. А потом я занял место прежнего Чжоу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У меня остался последний вопрос. Если я и медсестра из одной временной линии, как вышло, что она с самого начала была мертва, а я — жив? Чжоу Цзыюань упал раньше нее. Если в какой-то точке времени они пересекались, то в момент смерти медсестры Чжоу Цзыюань неизбежно тоже должен был быть мертв. Я думаю, ваша система может как-то сделать так, чтобы я казался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Динь! Поздравляю хоста, долг в пятьдесят баллов за зелье Зомби по призванию — жить человеком я умею погашен. Текущий остаток баллов: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...Баллов и так мало, а меня принуждают к тратам.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...По крайней мере, это доказывает, что направление выбрано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М-да. Тогда последующие события объяснимы. В Ночь Несбывшихся Надежд есть правило: призраки не могут озвучивать свои желания. Для меня, вынужденного притворяться живым, задача выполнить желание Чжоу Цзыюаня была сродни заклятию, которое могло раскрыть мою личность. Поэтому система не выдала ее сразу, а шаг за шагом подводила к цели через показатели неприязни, симпатии и желание Цзи Хунмэй. Система не затрагивала это заклятие, а я сам не понимал, что творю. А в финале я обязан был узнать желание Чжоу Цзыюаня и исполнить его, поэтому я естественным образом вернулся к статусу мертвеца, как карета-тыква после полуночи — всё вернулось к истинному положению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Его желание записано в дневнике. Там сказано, чтобы Чжоу Цзылу не ненавидел его, но мне кажется, что Чжоу Цзылу его больше не ненавидит, а задание все еще не выполнено. Значит, его желанием была первая часть фразы — он хотел всегда быть рядом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Хм. Но Чжоу Цзыюань теперь мертвец, возможно, на рассвете он исчезнет. Каким способом ты собираешься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Возможно, в этой прошлой временной линии нужно поймать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Ты хочешь сказать, что Чжоу Цзыюань не совершал самоубийства?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Хотя поначалу он сидел на краю крыши, это не доказывает, что это было самоубийство. Медсестра — уж точно нет, способ ее падения был странным, она слишком сильно сопротивлялась. В тот момент на крыше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Если на крыше был кто-то еще, медсестру могли убить именно поэтому, а причина смерти Чжоу Цзыюаня тоже вызывает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Верно. От обратного: если бы Чжоу Цзыюань покончил с собой, тому человеку не было бы нужды убивать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Но мы тогда были внизу, а теперь в другом времени, у нас нет способа найти того, кто был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Только что система выдала важную подсказку: Прошлое и будущее. Будущее — это падение Чжоу Цзыюаня и медсестры, ведь это наша единственная опорная точка. А как ты думаешь, что подразумевается под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Судя по текущей ситуации, вне всякого сомнения, это череда смертей в Ночь Несбывшихся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Ты хочешь сказать, что подсказка системы означает, что события Ночи Несбывшихся Надежд связаны с убийцей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У меня тоже возникла такая мысль. Я считаю, что убийства призраками — это обман. Если я правильно понимаю, то есть человек, который постоянно совершает убийства в Ночь Несбывшихся Надежд и избегает ответственности, сваливая вину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Дополнение: судя по подсказке системы, этот человек и есть убийца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Тот, кто сегодня убил Вэй Сяокуя, скорее всего, и есть убийца медсестры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rp001:</w:t>
      </w:r>
    </w:p>
    <w:p w:rsidR="00BB20FC" w:rsidRPr="00357A74" w:rsidRDefault="00357A74" w:rsidP="00BB20FC">
      <w:pPr>
        <w:jc w:val="left"/>
        <w:rPr>
          <w:sz w:val="28"/>
          <w:lang w:val="en-US"/>
        </w:rPr>
      </w:pPr>
      <w:r w:rsidRPr="00357A74">
        <w:rPr>
          <w:sz w:val="28"/>
          <w:lang w:val="en-US"/>
        </w:rPr>
        <w:t>— Но в этой больнице столько врачей и пациентов, у тебя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Да, одна есть. Именно поэтому я и сделал все эти выводы. Эй, а ты не находишь, что мы с тобой просто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как вдруг широко раскрыл свои мертвые, бездонные и пугающие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поглощен обсуждением сюжета с rp001, он совершенно не заметил, как Чжоу Цзылу перелез через парапет крыши и сел на внешней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Цзина, у которого не билось сердце, внезапно возникло ощущение сердечного трепета. Он не знал, исходило ли это от него самого или это была реакция тела на Чжоу Цзылу. Сейчас было не до раздумий: он резко обхватил Чжоу Цзылу за талию и с силой потянул назад. Сила у мертвого была немалая: высокого Чжоу Цзылу он одним махом оттащил обратно, при этом кусок колючей проволоки был окончательно вырван, и оба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Цзыюань, твое желание — чтобы я отправился вслед за тобой? Ты позвал меня на крышу именно ради этого? — Чжоу Цзылу был пугающе спокоен. — Цзи Хунмэй говорила, что те, кто прыгнул, больше не могут встретиться. Так давай будем скитаться здесь вместе. Я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 Чжоу Цзыюань сделал свирепое лицо:</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w:t>
      </w:r>
    </w:p>
    <w:p w:rsidR="00BB20FC" w:rsidRPr="00357A74" w:rsidRDefault="00357A74" w:rsidP="00BB20FC">
      <w:pPr>
        <w:jc w:val="left"/>
        <w:rPr>
          <w:sz w:val="28"/>
          <w:lang w:val="en-US"/>
        </w:rPr>
      </w:pPr>
      <w:r w:rsidRPr="00357A74">
        <w:rPr>
          <w:sz w:val="28"/>
          <w:lang w:val="en-US"/>
        </w:rPr>
        <w:t>— Этот импульсивный дурак чуть не утащил нас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Цзыюань, ты правда... очнулся! — В темном дверном проеме показалась фигура ректора Куна, его голос дрожал от волнения. Он не мог понять, свидетелем чего стал: редкого приступа болезни, неслыханного медицинского чуда или того, как его чувства тронули небеса. — Господин Чжоу, почему вы придавили Цзыюаня к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 — Чжоу Цзылу поднялся, помог встать Чжоу Цзыюаню и отряхнул с него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радостно зашагал по снегу к ним:</w:t>
      </w:r>
    </w:p>
    <w:p w:rsidR="00BB20FC" w:rsidRPr="00357A74" w:rsidRDefault="00357A74" w:rsidP="00BB20FC">
      <w:pPr>
        <w:jc w:val="left"/>
        <w:rPr>
          <w:sz w:val="28"/>
          <w:lang w:val="en-US"/>
        </w:rPr>
      </w:pPr>
      <w:r w:rsidRPr="00357A74">
        <w:rPr>
          <w:sz w:val="28"/>
          <w:lang w:val="en-US"/>
        </w:rPr>
        <w:t>— Как хорошо, что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Переполняемый радостью, ректор Кун, не обращая внимания на ледяной взгляд Чжоу Цзылу, крепко обнял Чжоу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Слишком холодно.</w:t>
      </w:r>
    </w:p>
    <w:p w:rsidR="00BB20FC" w:rsidRPr="00357A74" w:rsidRDefault="00357A74" w:rsidP="00BB20FC">
      <w:pPr>
        <w:jc w:val="left"/>
        <w:rPr>
          <w:sz w:val="28"/>
          <w:lang w:val="en-US"/>
        </w:rPr>
      </w:pPr>
      <w:r w:rsidRPr="00357A74">
        <w:rPr>
          <w:sz w:val="28"/>
          <w:lang w:val="en-US"/>
        </w:rPr>
        <w:t>Слишком твердо.</w:t>
      </w:r>
    </w:p>
    <w:p w:rsidR="00BB20FC" w:rsidRPr="00357A74" w:rsidRDefault="00357A74" w:rsidP="00BB20FC">
      <w:pPr>
        <w:jc w:val="left"/>
        <w:rPr>
          <w:sz w:val="28"/>
          <w:lang w:val="en-US"/>
        </w:rPr>
      </w:pPr>
      <w:r w:rsidRPr="00357A74">
        <w:rPr>
          <w:sz w:val="28"/>
          <w:lang w:val="en-US"/>
        </w:rPr>
        <w:t>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отступил на шаг, внимательно вгляделся в плечи Чжоу Цзыюаня, а поняв, в чем дело, тут 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Цзыюань, почему так?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 все же много лет проработал в лечебнице. Он быстро взял себя в руки, глубоко вздохнул и произнес голосом в десять раз нежнее обычного:</w:t>
      </w:r>
    </w:p>
    <w:p w:rsidR="00BB20FC" w:rsidRPr="00357A74" w:rsidRDefault="00357A74" w:rsidP="00BB20FC">
      <w:pPr>
        <w:jc w:val="left"/>
        <w:rPr>
          <w:sz w:val="28"/>
          <w:lang w:val="en-US"/>
        </w:rPr>
      </w:pPr>
      <w:r w:rsidRPr="00357A74">
        <w:rPr>
          <w:sz w:val="28"/>
          <w:lang w:val="en-US"/>
        </w:rPr>
        <w:t>— У тебя есть какое-то неисполненное желание? Расскажи мне все как есть, я обязательно сделаю все возможное, чтобы ты мог уйти, ни о чем не тревожась.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w:t>
      </w:r>
    </w:p>
    <w:p w:rsidR="00BB20FC" w:rsidRPr="00357A74" w:rsidRDefault="00357A74" w:rsidP="00BB20FC">
      <w:pPr>
        <w:jc w:val="left"/>
        <w:rPr>
          <w:sz w:val="28"/>
          <w:lang w:val="en-US"/>
        </w:rPr>
      </w:pPr>
      <w:r w:rsidRPr="00357A74">
        <w:rPr>
          <w:sz w:val="28"/>
          <w:lang w:val="en-US"/>
        </w:rPr>
        <w:t>— Ты, как,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w:t>
      </w:r>
    </w:p>
    <w:p w:rsidR="00BB20FC" w:rsidRPr="00357A74" w:rsidRDefault="00357A74" w:rsidP="00BB20FC">
      <w:pPr>
        <w:jc w:val="left"/>
        <w:rPr>
          <w:sz w:val="28"/>
          <w:lang w:val="en-US"/>
        </w:rPr>
      </w:pPr>
      <w:r w:rsidRPr="00357A74">
        <w:rPr>
          <w:sz w:val="28"/>
          <w:lang w:val="en-US"/>
        </w:rPr>
        <w:t>— Я хотел зайти в кабинет, проверить, как ты, а потом почувствовал, что из двери кабинета дует холодный ветер. Увидел, что дверь на крышу открыта,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 протянул окоченевшую руку и указал на дымоход неподалеку:</w:t>
      </w:r>
    </w:p>
    <w:p w:rsidR="00BB20FC" w:rsidRPr="00357A74" w:rsidRDefault="00357A74" w:rsidP="00BB20FC">
      <w:pPr>
        <w:jc w:val="left"/>
        <w:rPr>
          <w:sz w:val="28"/>
          <w:lang w:val="en-US"/>
        </w:rPr>
      </w:pPr>
      <w:r w:rsidRPr="00357A74">
        <w:rPr>
          <w:sz w:val="28"/>
          <w:lang w:val="en-US"/>
        </w:rPr>
        <w:t>— Туда,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сказал:</w:t>
      </w:r>
    </w:p>
    <w:p w:rsidR="00BB20FC" w:rsidRPr="00357A74" w:rsidRDefault="00357A74" w:rsidP="00BB20FC">
      <w:pPr>
        <w:jc w:val="left"/>
        <w:rPr>
          <w:sz w:val="28"/>
          <w:lang w:val="en-US"/>
        </w:rPr>
      </w:pPr>
      <w:r w:rsidRPr="00357A74">
        <w:rPr>
          <w:sz w:val="28"/>
          <w:lang w:val="en-US"/>
        </w:rPr>
        <w:t>— За дымоход.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последней волей Цзыюаня, поэтому он, конечно же, не стал возражать. Он покорно, оглядываясь на каждом шагу, дошел до дымохода, а затем высунулся, чтобы посмотреть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был сыт по горло этим медлительным и навязчивым ректором:</w:t>
      </w:r>
    </w:p>
    <w:p w:rsidR="00BB20FC" w:rsidRPr="00357A74" w:rsidRDefault="00357A74" w:rsidP="00BB20FC">
      <w:pPr>
        <w:jc w:val="left"/>
        <w:rPr>
          <w:sz w:val="28"/>
          <w:lang w:val="en-US"/>
        </w:rPr>
      </w:pPr>
      <w:r w:rsidRPr="00357A74">
        <w:rPr>
          <w:sz w:val="28"/>
          <w:lang w:val="en-US"/>
        </w:rPr>
        <w:t>— На что там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w:t>
      </w:r>
    </w:p>
    <w:p w:rsidR="00BB20FC" w:rsidRPr="00357A74" w:rsidRDefault="00357A74" w:rsidP="00BB20FC">
      <w:pPr>
        <w:jc w:val="left"/>
        <w:rPr>
          <w:sz w:val="28"/>
          <w:lang w:val="en-US"/>
        </w:rPr>
      </w:pPr>
      <w:r w:rsidRPr="00357A74">
        <w:rPr>
          <w:sz w:val="28"/>
          <w:lang w:val="en-US"/>
        </w:rPr>
        <w:t>— Брат,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Цзылу и ректор Кун вместе высунулись,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как Чжоу Цзыюань ходит кругами по снегу, превращая его в месиво. В особенности он старательно перекрывал своими следами те места, где они с Чжоу Цзылу только что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 очень тихо прошептал ректор Кун, — Цзыюань, мне помочь тебе потоптаться?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Цзыюань:</w:t>
      </w:r>
    </w:p>
    <w:p w:rsidR="00BB20FC" w:rsidRPr="00357A74" w:rsidRDefault="00357A74" w:rsidP="00BB20FC">
      <w:pPr>
        <w:jc w:val="left"/>
        <w:rPr>
          <w:sz w:val="28"/>
          <w:lang w:val="en-US"/>
        </w:rPr>
      </w:pPr>
      <w:r w:rsidRPr="00357A74">
        <w:rPr>
          <w:sz w:val="28"/>
          <w:lang w:val="en-US"/>
        </w:rPr>
        <w:t>— Нет. Не, шуми.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Цзылу снова посмотрел на ректора с таким выражением крайнего отвращения:</w:t>
      </w:r>
    </w:p>
    <w:p w:rsidR="00BB20FC" w:rsidRPr="00357A74" w:rsidRDefault="00357A74" w:rsidP="00BB20FC">
      <w:pPr>
        <w:jc w:val="left"/>
        <w:rPr>
          <w:sz w:val="28"/>
          <w:lang w:val="en-US"/>
        </w:rPr>
      </w:pPr>
      <w:r w:rsidRPr="00357A74">
        <w:rPr>
          <w:sz w:val="28"/>
          <w:lang w:val="en-US"/>
        </w:rPr>
        <w:t>— Неужели ты не видишь, что он явно не хочет чужих следов? Лишний.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Кун был уже не в силах терпеть этого господина 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головах у обоих в этот момент была одна и та же мысль: в чем же все-таки заключается желание Чжоу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у входа на крышу снова послышались шаги, сопровождаемые ворчанием.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Что вы делаете на крыше посреди ночи? Я же говорил, что эту дверь надо запирать, из-за вас во всем коридоре холод,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директор Минь. Он подошел и, увидев, что по снегу в тонкой пижаме гуляет Чжоу Цзыюань, был поражен до глубины души. Как это господин Чжоу оказался прав, и человек в таком состоянии смог очнуться? Разве это не вызов его профессиональному авторитету?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Ты правда очнулся? Это просто чудо. Что у тебя за болезнь?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http://bllate.org/book/20204/2010354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