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роскошной кровати в дорогом отеле лежал юноша в черных колготках, приняв весьма соблазнительную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подернутые туманом дурмана, а затем широко их распахнул: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Почему я так выряжен?!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сохраняйте спокойствие! Вы только что вошли в новый мир. Нужно ли немедленно передать вам оригинальный сюжет и воспоминания прежнего владельца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еще пылали румянцем, но в голове прозвучал милый, немного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 и зажмурился, чтобы больше не видеть свой вызывающий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что за ерундой занимался прежний владелец этого тела, раз додумался вырядиться в этот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был путешественником по мирам. Более того, он считался лучшим сотрудником в своей организации. Его Море Сознания было домом для Системы по имени Дунмэ, которая сопровождала его уже в десятке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 только собралась передать данные, как замок щелкнул, и дверь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возник высокий мужчина. Его суровое лицо излучало невидимое давление. Он держался за дверную ручку, сжимая в пальцах ключ-карту, и холодно смотрел на Мо Фэйбая, лежащего на кровати. Выражение лица мужчины оставалось почти неизменным, словно он не в первый раз сталкивался с подобным: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твой номер? — Мо Фэйбай, не успевший получить сюжет, машинально переспросил. Про себя он выругался: черт, мало того что прежний владелец вырядился как клоун, так он еще и в чужой номер вломился?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Мо Фэйбай сжал кулаки, встретившись с глубоким, непроницаемым взглядом мужчины. Он выдавил из себя неловкую, но вежливую улыбку: — Если я скажу, что ошибся дверью,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звук. Мужчина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грохота у Мо Фэйбая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именно! Двери здесь все на одно лицо, наверное, я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для входа в мой номер не нужна ключ-карта? — Мужчина потер запястье и холодно окинул Мо Фэйбая взглядом. Заметив черные колготки, сквозь которые просвечивала кожа, он сделал шаг вперед. — И к тому же... ты решил ошибиться дверью именно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личные странности. Не ожидал, что ты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какой там оригинальный сюжет?! Он уже не мог продолжать этот бред! Мужчина перед ним вызывал у него дрожь — явно не тот человек, с которым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блеснул холодный свет. Он снова шагнул вперед и поднял подбородок Мо Фэйбая: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сменили тактику? Начали присылать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Я не знаю никаких они, я правда ошибся номером!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подбородке пальцы, подобные железным клещам, Мо Фэйбай широко распахнул свои затуманенные персиковые глаза и попытался юрко спрыгнуть с кровати. Но он не видел себя со стороны: на голове у него красовался пушистый ободок с заячьими ушками, а попытка сверкнуть глазами выглядела как неуклюжее кокетство. Сама же попытка встать вышла нетвердой, из-за чего он буквально рухнул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 и резко отпустил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Притворство. Прием с игрой в недотрогу уже давно устарел.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еще недотрогу?! — прошипел про себя Мо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шаг, но стоило ему подняться, как голову пронзило головокружение. В тот же миг внутри разлилась волна жара, ноги подкосились, и он ничком полетел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Избитый трюк, — мужчина нахмурился, и в его глазах отчетливо читалось отвращение. Его тело среагировало мгновенно —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со всего маху врезался в пол. Не дожидаясь насмешек, он мысленно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Дунмэ! Что происходит? Я что, под действием наркотиков?!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эту слабость во всем теле и странное, невыносимое желание, которое туманило рассудок? Это был самый провальный старт за все 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распластавшегося на полу юношу, мужчина помрачнел, но промолчал. Его взгляд стал еще более глубоким и пугающим. Он опустил глаза на Мо Фэйбая, который уже тяжело дышал, а его лицо пылало от жара: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пришел ты сам или тебя подослали. Раз ты испачкал мой пол и мою кровать, тебя ждет та же участь, что и предыдущих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уже едва видел окружающее, а жар в теле стал невыносимым. Понимая, что сейчас случится что-то ужасное, он из последних сил ухватился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не знаешь, верно? — Мо Фэйбай качнулся, пытаясь сфокусировать взгляд и выглядеть хоть немного адекватнее.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схватился за него, чтобы подняться, суровое лицо мужчины исказилось.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руки... ты куда лезешь? — Он бросил на юношу презрительный взгляд. — Что, думаешь, я должен тебя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опустил глаза, вздрогнул и отдернул руки, словно его ударило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в полубреду он чувствовал,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побагровев от ярости, нажал на кнопку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Цин! Вышвырни эту дрянь...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в ужасе вцепился в его руку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правда меня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 Фэйбай изо всех сил ударил мужчину ребром ладони по затылку. Тот закатил глаза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с облегчением выдохнул и, пошатываясь, бросился в ванную. Ему нужно было срочно принять ледяной душ, чтобы сбить действие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 ванной и, конечно же, не заметил, как лежащий на кровати мужчина тут же открыл глаза. В них полыхал холодный огонь — словно зверь, затаившийся в ночи, готовился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Глупец. С такой жалкой силой, да еще и в полубреду, он всерьез решил, что сможет вырубить его одним ударом? Насмотрелся боевиков?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посмотрит, что этот изящный, но до крайности глупый идиот попытается сделать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http://bllate.org/book/20205/2010591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