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изогнул губы в холодной, злой усмешке. Его пальцы мертвой хваткой впились в подбородок Мо Фэйбая, заставляя того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терпеть не могу непослушных. Это заставляет мою жажду убийства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Фэйбая побледнело, в глазах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оставил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Цзи Тяньи играет. Но почему, почему от этих слов, подкрепленных ледяной аурой Цзи Тяньи, возникло ощущение, будто тот и вправду его принуждает? Стоило Мо Фэйбаю встретиться с этим глубоким, бездонным взглядом, как сердце на мгновение пропустило удар. Он сам уже не понимал, произносит ли заученные реплики или же вкладывает в них подлинные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почти полностью ушли в игру, где грань между вымыслом и реальностью стерлась, но режиссер за камерой об этом не догадывался. Он был в таком восторге, что едва сдерживался, чтобы не вскочить и не зааплодировать! Играли они невероятно — эмоции, взгляды, всё казалось пугающе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ожидал, что день будет тяжелым. Мало того, что в главной роли был избалованный мажор, чьи актерские способности вызывали вопросы, так еще и пришел этот важный гость, на которого нельзя было даже дышать, но который в жизни не стоял перед камерой. Режиссер уже настроился закрывать глаза на любые огрехи и рассыпаться в похвалах, лишь бы не обидеть влиятельного человека. Но он и представить не мог, что оба превзойдут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лучшей за всё время съемок. Режиссер настолько погрузился в происходящее, будто сам оказался в этом жестоком апокалиптическом мире, наблюдая за тем, как мелкий персонаж поддается порочным мыслям, а главный злодей являет свою истинную, безжалостную натуру. От взгляда Цзи Тяньи даже у него самого мурашки побежали по спине, а Мо Фэйбай неожиданно сумел удержать планку и отыграл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в покое? Можно, — Цзи Тяньи тихо рассмеялся и наклонился ближе, его жгучий взгляд, казалось, проникал прямо в зрачки Мо Фэйбая. — Если позволишь мне распоряжаться собой целую ночь, возможно, я буду в хорошем настроении и проявлю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ощутил небывалое удушье и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Не боишься, что я разоблачу тебя и расскажу всем, что ты —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происходит?! Какое еще распоряжаться собой? В сценарии такого не было! Что за чушь несет этот псих? Он вообще собирается играть по правилам? Но режиссер не кричал Стоп, и Мо Фэйбаю пришлось, стиснув зубы, импровизировать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улыбнулся, и в этой улыбке блеснул острый клык, будто он в следующую секунду готов был впиться в горло Мо Фэйбаю.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нужно сначала выжить и успеть кому-то что-то рассказать,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оскал, режиссер Чжан наконец очнулся и судорожно заглянул в сценарий. Он так увлекся, что даже не заметил, как реплики по тексту давно закончились, а актеры продолжают играть. Он же не дал команду Стоп! А они продолжают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режиссер Чжан вспомнил, что нельзя позволять актерам самим писать сценарий, но эта сцена ему чертовски понравилась! Оставить, обязательно оставить в монтаже! Съемочная группа никогда не запрещала актерам проявлять инициативу, если это не искажало сюжет. Опытный режиссер Чжан прекрасно знал, что иногда это дает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взгляд злодея на этого второстепенного персонажа был каким-то… ну, странная атмосфера. Лишь бы зрители не начали шипперить злодея с этим героем. В сценарии такого развития событий не было. Но их лица… ох. Режиссер Чжан погладил подбородок, довольно улыбаясь: решено, всё оставить! Даже если зрители что-то придумают, он ведь… тьфу, он же серьезный режиссер! Такие странные пары недопустимы, да и цензура не позволит. Да и господин Цзи вряд ли будет доволен, если вокруг его игры начнут строить нелепые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Стоп Цзи Тяньи не отпустил подбородок Мо Фэйбая. Напротив, он с легким недовольством бросил взгляд на режиссера. Команда прозвучала не вовремя, он как раз собирался притянуть Мо Фэйбая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не понял, в чем дело,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наконец выпустил подбородок Мо Фэйбая и небрежно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снимать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сделал несколько глубоких вдохов. У него было стойкое ощущение, что если бы режиссер не вмешался, рука Цзи Тяньи уже оказалась бы у него на пояснице. Он угодил прямо в логово волка, как его угораздило связаться с этим одиноким хищником? Оставалось только надеяться, что их совместные сцены закончатся поскорее. Он не хотел иметь с этим мужчиной ничего общего! Его цель — тихо и мирно ставить на место отбросов, перевернуть свою судьбу и достичь вершин успеха. А всякие психи пусть держатся от него подальше! Как вообще стереть из памяти то, что произошло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Усталость. Навалилась невыносимая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можно отдохнуть перед следующей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Усталости нет. Но, думаю, нам с господином Мо стоит уединиться в тихой комнате и обсудить детали, чтобы вжиться в образы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испугался не на шутку, мысленно причитая: мой ты маленький предок, ты же сейчас кого-то обидишь!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там за углом есть комната отдыха. Маленький… Фэйбай, — режиссер Чжан, привыкший называть его иначе, запнулся, но, вспомнив непонятный взгляд Цзи Тяньи, по привычке выживальщика решил сменить тон. — Видишь, как господин Цзи серьезно относится к работе? Тебе стоит поучиться у него такому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режиссер отчаянно подмигивал, опасаясь, что Мо Фэйбай одной фразой смертельно оскорбит Цзи Тяньи, а последствия для всей съемочной группы и для него лично будут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 Чжан, — покорно ответил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навлечет на себя гнев Цзи Тяньи — это полбеды, но подставлять всю команду нельзя. В конце концов, он понятия не имел, что на уме у этого человека. Если тот решит выместить злость на съемочной группе, виноват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молча последовал за Цзи Тяньи в комнату отдыха. Стоило ему потянуться, чтобы закрыть дверь, как Цзи Тяньи резко развернулся и, перехватив его руку, захлопнул дверь с такой силой, что она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Мо Фэйбай едва не взвился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щелкнул замком. Его рука тут же легла на талию Мо Фэйбая, притягивая его вплотную, а в глазах зажглись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 Фэйбая был острее, чем ноги, которые уже пытались сделать шаг назад. Но рука Цзи Тяньи лишь крепче сжала его талию, притягивая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Показалось? Ну да, с чего бы тебе нервничать? — Цзи Тяньи усмехнулся. — Ведь когда ты залез в мой номер, в мою постель, когда вырубил меня и пытался раздеть, когда я, добрая душа, привез тебя пьяного домой, а ты на рассвете сбежал — ты ведь совсем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ведешь список обид в отдельном блокнотике?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