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больнице, отец и мать Хэ уже ждали у пустой каталки.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родителей, Кун Цин почувствовала такую обиду, что разрыдалась еще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что, теперь калека? У меня так болят колени, я совсем не могу пошевелиться,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в порядке, мы уверены, что ничего страшного. Идем внутрь, врач уже ждет, — утешала ее мать Хэ. Она бросила взгляд на отца Хэ, который с трудом сдерживал смех, и вместе с дочерью отправилась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тут же принял серьезный вид и в холле принялся рассказывать учителю Чжао, Ван Синьтянь и Ду Цяоци,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обследования были завершены, и доктор Гу, который был дальним родственником семьи и с детства знал эту девочку, изучил снимки и анализы: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ситуация получше, чем ты себе напридумывала. Инвалидом не останешься, кости целы. Слева — ушиб мягких тканей, справа — небольшой трещинный перелом. Проблема невелика, но раз ты не умеешь себя беречь, придется наложить гипс. Обычно на восстановление уходит от одного до трех месяцев. Если собираешься ходить в школу, купи инвалидное кресло. Через месяц придешь снимать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наблюдала, как доктор Гу распорядился наложить ей гипс, и в голове у нее закрутились мысли. Услышав вердикт, она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Кресло? Раз дело дошло до инвалидного кресла, разве это не значит, что я калека?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Гу проигнорировал ее — уж больно шумная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мать Хэ уловила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Кресло, значит? Я сейчас же распоряжусь, чтобы его купили. — Она позвонила помощнику, чтобы тот приобрел готовое кресло в магазине медтехники, а потом повернулась к дочери: — Цици, может, возьмешь отпуск и отдохнешь дома пару месяцев? — В ее голосе сквозила искренняя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отпусков! Я только-только подтянула успеваемость, если я пропущу занятия, я умру от горя! — Кун Цин сжала кулаки, готовая стоять на своем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тогда перейдем на домашнее обучение, так пойдет? — поспешила успокоить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кивнула Кун Цин, соглашаясь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распечатала рекомендации, о повторном приеме сообщу по телефону. Всё, закончили. Сегодня получите лекарства и можете ехать домой, госпитализация не нужна, — доктор Гу дал понять, что совсем не рад видеть Хэ Шици в своей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доктор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забрала лекарства в аптеке, взяла в больнице кресло и, забрав Кун Цин у врача, вышла к остальным. Однако, увидев на крыльце хмурого отца Хэ, она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Кун Цин, отец Хэ тут же прояснился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водитель отвезет Цици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посмотрела на остальных, кивнула, дождалась машину и, когда отец Хэ усадил Кун Цин в салон, захлопнула дверь. После этого он отвел жену в сторону и коротко, но ясно что-то прошептал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Кун Цин громко и уверенно обратилась к учителю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я подаю заявление на дневное обучение. Завтра я не буду пропускать школу,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не сразу уловил ритм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Синьтянь, глядя на Кун Цин, которая вошла в больницу на своих двоих, а вышла в гипсе, с жалостью и смехом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сломлена телом, но крепка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дала дочери последние указания, и водитель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Шици, как быть с этим инцидентом? Может, сходим в школу и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мы как раз об этом думали. Может, вызовете родителей этой ученицы? Поедем в школу, вместе посмотрим записи с камер. Нельзя же так просто оговорить ребенка, — ответила мать Хэ с довольно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встретимся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Хэ поймали такси. Казалось бы, на этом всё, но тут Ду Цяоци, будто одержимая, внезапно вырвалась из рук учителя, упала на колени перед родителями Хэ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я знаю, что была неправа! Я не хотела, я извиняюсь, я не хочу, чтобы меня наказывали!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Кун Цин отъехала всего на пару метров. Кун Цин была в полном замешательстве: что она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водитель, остановитесь, скорее остановитесь! Там что-то грандиозное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внял ее просьбам и нажал на газ, добавив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дядя отвезет тебя домой, чтобы ты поскорее отдохнула.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была в шоке: такой сочный кусок сплетни пролетел мимо носа! Дядя, у тебя нет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месте событий учитель Чжао был ошарашен таким поворотом. Никто ведь не говорил, что ее будут наказывать, записи еще даже не смотрели, а родители Хэ вообще молчали. Зачем она устроила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подумала: вот же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внимательно присмотрелась к девушке, лицо показалось ей знакомым. Она поспешила поднять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не надо так, вставай скорее, возвращайся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тетя, простите меня! — Ду Цяоци рыдала так, что не могла вздохнуть, а потом вдруг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 в изумлении. Это что, попытка шантажа? Учитель Чжао тяжело вздохнула, вышла из такси и велела Ван Синьтянь ехать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доберешься до школы, позвони мне. — Она отослала любопытную ученицу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обморока прямо у входа в больницу в том, что врачи скорой помощи забрали ее мгновенно. Учителю Чжао пришлось звонить родителям Ду Цяоци — о раннем уходе с работы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которую принудительно эвакуировали, начала торговаться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Братец Система, давай прямую трансляцию, хочу посмотреть! — ее тон был подобострастно-сладким.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Для трансляции нужно купить камеру за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проверила баланс: 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приуныла. В первом мире баллов ноль, система в долг не дает — значит, придется ждать до конца этого мира, чтобы узнать, остались ли баллы на покупку… Хотя на повседневную жизнь это не влияло, но удовольствие от сплетен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Кун Цин лежала в постели, вздыхая. Уроки еще не сделаны, пришлось просить помощника съездить в школу за тетрадями. Бедный парень только принес инвалидное кресло и снова был вынужден бежать в школу. Кун Цин клятвенно пообещала выбить ему премию, лишь бы он не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вечера Кун Цин все еще грызла ручку, размышляя над последней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няня, которая уже должна была отдыхать, начала убираться в соседней комнате. Эта комната была приготовлена родителями для младшей сестры, Хэ Шияо, и была обставлена точно так же, как у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заинтригованная шумом, с трудом выехала на кресле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почему вы вдруг решили убраться в этой комнате? — спросила она, застряв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это отличная новость! Госпожа сказала, что мы нашли твою сестру! — просияла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застыла в недоумении. Что я пропустила? Прошло всего несколько часов, а сюжет пролетел на полгода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нелогично. Разве для признания не нужен ДНК-тест? Разве отчет о родстве может быть готов в тот же день? Почему они убирают комнату прямо сейчас? Сколько же людей ослепило главное геройство Ду Цяоци?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не давали ей покоя. Она отказалась от предложения няни помочь ей лечь в кровать — она должна дождаться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уже клевала носом, когда около полуночи наконец хлопнула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воспряла духом, выехала в коридор и уставилась на родителей с таким любопытством, что, казалось, над ее головой светятся золотые буквы: Расскажите, что там было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Хэ, только что сбросившая сумку, не выдержала этого умоляющего взгляда и кивнула отцу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ей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закатила кресло в комнату, помогла Кун Цин улечься и, сев на край кровати,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кажется, мы нашли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выдохнула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подтверждено. Мы попросили знакомого доктора Гу взять образцы для теста. Результаты будут только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нетерпеливо ерзала. Я это знаю, мне важно другое — как Ду Цяоци умудрилась втереться в доверие? Они ведь даже не похожи, они разнояйцевые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 — Кун Цин сделала вид, что ничего не знает, хотя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одноклассница, Ду Цяоци, — мать Хэ не удержалась и погладила Кун Цин по пушистым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словно довольная кошка, вдруг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сестра сестрой, но за то, что она меня толкнула, она должна извиниться! Нельзя прощать ее только потому, что она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с облегчением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просто боялась, что ты ее не примешь.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принимать, у других сестер вообще нет! — отмахнулась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вопросы? Вижу, как ты терпишь, — усмехнулась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спрошу: почему она вдруг меня толкнула? Там было столько людей, даже если она хотела посмотреть на рейтинг, зачем было толкать?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спрашивала, но она только плакала и что-то невнятно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другой вопрос. Как вы поняли, что она может быть моей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уехала, мы собирались в школу, но она вдруг встала на колени, разрыдалась и упала в обморок. Нам с учителем Чжао пришлось везти ее в больницу и вызывать ее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приехала ее мать, она не стала объяснять причины, лишь сказала, что она приемная мать и не может с ней справиться. Ни слова о том, где ее взяли, только невнятные обвинения. Всё было очень сумбурно.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когда она пришла в себя, она достала замочек. Такой же, как у тебя. Это было слишком странно, поэтому мы обратились в полицию и поехали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полицию? — Кун Цин наконец осознала: она слишком привыкла полагаться на память оригинальной героини, как на сценарий, но жизнь — не книга, и детали постоянно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пришлось заявить. Если сестру украли, а приемная мать не может объяснить ее происхождение, полиция обязана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А что с записями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 сделала копию. Мы с отцом посмотрели: это было умышленное столкновение,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словно сдувшийся шарик, растеклась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сказать. И что теперь? — Поведение Ду Цяоци напоминало плохого игрока, который идет напролом, игнорируя логику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быстро, ждем результатов экспертизы. Если она — наша дочь, мы заберем ее домой. Будут долгие разбирательства. У нас есть адвокаты, тебе не о чем беспокоиться, просто веди себя с ней нормально. Но и не давай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который час?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ложусь, спокойной ночи, мама. Передай папе, что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кивнула, вышла и погасила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утра Кун Цин разбудили, быстро собрали и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все еще болело, но обезболивающее помогало. В гипсе было неудобно и мыться, и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 до корпуса ее довез водитель, но перед входом в учебный корпус была лестница из трех ступенек. Кун Цин и водитель замерли в нерешительности. Хотя нога была лишь ушиблена, Кун Цин раздумывала, не попрыгать ли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одноклассники помогли: водитель поднял ее вместе с креслом, а Ван Синьтянь тут же расчистила место в классе, убрав стул, чтобы Кун Цин могла удобно расположиться.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убедившись, что всё в порядке, уехал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посмотрела на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как ты в туалет-то ходить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на миллион. Кун Цин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меньше пить и звать учителя Чжао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вариант, — Ван Синьтянь взглянула на свои руки, явно готовая помочь, но чувствуя, что ей не совсем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вчера, когда я уехала, они что-то еще говорили? Ты слышала? — прошептала Кун Цин, наклонившись к самому уху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упала на колени, мы запаниковали, потом она отключилась, и учитель Чжао отправила меня домой. Я сама ничего не видела. — Ван Синьтянь выглядела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жалость! — в один голос воскликнули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прошептала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на записях видно — она толкнула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Миром разойдутся, — Кун Цин огляделась и добавила: — Только никому не говори, папа и мама отправили ее на тест ДНК. Похоже, она моя сестра, которую похитили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Но ее родители же учителя, как они могли купить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Родители вернулись поздно, подробностей не рассказывали. Подождем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не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группа крови совпадает, есть семейная реликвия — тот самый серебряный замочек. У нас такие были с рождения, с датой и весом. Я же показывала тебе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серебряный, а то золото бы давно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вы же близнецы, почему вы не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школьный курс биологии: мы разнояйцевые!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Кстати, Се Юйму не повезло: в прошлом году ты его мучила, в этом — твоя сестра. Он что, в прошлой жизни задолжал вашей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так, я не была такой уж вредной. К тому же, если бы не мы, нашелся бы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подумала, что в этом есть смысл,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Сдаем тетради, вчера доделала?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Доделала, жду похвалы, — Кун Цин распахнула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