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примчалась в класс в самый последний момент, перед началом утреннего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Кун Цин, если только не была полностью погружена в учебный процесс, сохраняла по отношению к Ду Цяоци предельную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ссадин на руке Кун Цин писала крайне медленно, и было ясно, что на переписывание конспектов уйдет гораздо больше времени. Поэтому, как только утренняя самоподготовка закончилась, она повернулась к соседу: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можно с тобой договориться?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перестал писать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придется одолжить твои учебники за десятый класс еще на месяц. Рука повреждена, быстро писать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который всё это время прислушивался к их разговору,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так нельзя! Я еще не успел посмотреть! — Он часто пропускал занятия по болезни и из-за этого сильно отстал, поэтому учебники были ему жизненно необходимы.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меньше ел всякой всячины, которая невесть откуда берется на твоем столе, тебе не пришлось бы так часто бегать по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лежит у тебя на парте и в ящике, — это подарки от других девчонок для твоего брата Се.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Знал. А что, нельзя есть? Жалко же, если пропадет.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продолжай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дело было, скорее всего, не в еде, а в слабом желудке Чжоу Биня, который к тому же совершенно не следил за 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поступим так: поделим всё пополам, а когда перепишем, поменяемся, — великодушно предложила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была математика у классного руководителя Чжао. Он разбирал результаты промежуточного экзамена, не забывая похвалить тех, кто продвинулся вперед, и отчитать тех, кто сдал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переполняла гордость: в этот раз она поднялась в рейтинге на пятьдесят с лишним мест и заняла 603-ю строчку! Судя по статистике прошлых лет, у нее появился реальный шанс поступить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смотрела, на каком месте оказалась Ду Цяоци?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Смотрела. Сначала, когда говорили, что она в десятке лучших в школе Чэннань, я даже заволновалась, но в этот раз она оказалась лишь в третьей сотне. — Ван Синьтянь всегда пристально следила за сильными конкурентами, хотя сейчас ее интерес заметно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приуныла: даже с таким падением Ду Цяоци всё равно была намного выше ее, казалась недосягаемой. Но возникли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результаты школы Чэннань и нашей Первой школы не были примерно одинаковыми во время общего тестирования? Почему же она так сильно сдала?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Я еще разузнала, что перед переводом она прорешала один из вариантов наших контрольных, и баллы были очень высокими. Не знаю, то ли адаптация не задалась, то 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правда, что любовь мешает учебе. Видишь, даже отличники не застрахованы, — с презрением заметила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так рада, что ты решила завязать с этим, — отозвалась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Я ведь хочу поступать в тот же город, что и ты, чтобы мы могли вместе гулять. — Кун Цин вздохнула. В прошлой жизни ей не посчастливилось иметь такую подругу, поэтому теперь она дорожила этой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старайся! А я помогу тебе разобраться, как подавать документы, — лучезарно улыбнулась Ван Синьтянь.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Ван Синьтянь полностью взяла на себя заботу о Кун Цин: носила ей еду, помогала в уборной. Поскольку Кун Цин могла опираться на одну ногу, помощи одной подруги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Кун Цин в шутку стала называть Ван Синьтянь своей маленькой мамой, намекая, что та буквально подарила ей вторую жизнь. Ван Синьтянь так разозлилась, что запустила в инвалидное кресло подруги учебником.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вечерней самоподготовке, закончив с уроками, Кун Цин размяла руку и не спешила браться за конспекты. В классе стоял негромкий гул. Вдруг она резко подняла голову и толкнула Ван Синьтянь: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Ду Цяоци сегодня хоть раз подходила к Се Юйму?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— Ван Синьтянь была в недоумении. — Не обращала внимания. Да даже если бы и подходила,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пользы от тебя в плане сплетен, — Кун Цин развернулась к Чжоу Биню. — Сяо Чжоу, номер два сегодня появлялась?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Бинь, грызя кончик ручки, растерянно поднял глаза, явно пребывая в прострации.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Сяо Чжоу, и на тебя нельзя положиться?!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пришлось развернуться еще сильнее и с надеждой посмотреть на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 Четверо человек — и ни одного работающего радара.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Вэньвэнь, сидевшая впереди, обернулась и негромко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воодушевилась и схватила Вэньвэнь за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Подруга, вся надежда только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Переигрываешь, — Вэньвэнь высвободила руки и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Кун Цин не покидало чувство тревоги. Сюжетные события постоянно сдвигались: перевод в школу случился на месяц раньше, обретение семьи — на полгода. А что, если то, что должно было произойти с Се Юйму в следующем семестре, тоже начнется раньше? Как к этому подготовиться? Она даже не была знакома с тем самым легендарным школьным хулиганом Лю Гэ, а Се Юйму не выказывал никаких признаков душевных терзаний. Это ужасно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раздумья, Кун Цин позвала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Система, если задание не будет выполнено, я просто получу меньше очков? Ничего страшного ведь не случится?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Вы только начали, не стоит падать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Я — мастер по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Если в трех мирах подряд вы не получите рейтинг выше B, вы лишитесь права выбора миров, и распределение заданий станет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Хорошо, тебе удалось меня припухнуть.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Благодарю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Затишье перед бурей продлилось до среды.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церемония открытия спортивного праздника: парад классов, речи школьного руководства, и игры официально стартовали. Кун Цин в своем инвалидном кресле на краю поля привлекала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от уроков время она чувствовала себя как сурок в огороде: так и хотелось вскочить с кресла и побежать в толпу, чтобы разузнать последние новости. К сожалению, из-за ограниченной мобильности собрать полную информацию было трудно. Приходилось довольствоваться тем, что рассказывали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заявился на прыжки в высоту и длину. Ван Синьтянь, как староста, решила подать пример и выбрала три дисциплины: стометровку, полтора километра и метание копья. Когда Кун Цин увидела в списке копье, ее глаза округлились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хоть и был отличником, в спорте тоже преуспел: баскетбол, три километра и эстафета 4x100. Ду Цяоци тоже проявила активность, записавшись и на короткие, и на длинные дистанции, а также на прыжки.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попросила Чжоу Биня разузнать, что выбрал Лю Гэ из соседнего класса. Оказалось, всё в точности как у Се Юйму. Если бы Кун Цин не знала, что они терпеть друг друга не могут, она бы даже начала шипперить их — школьный хулиган и гений, классика жанра в романах, которые она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сплетнями, но перемещалась Кун Цин сейчас исключительно с помощью Ван Синьтянь и других отзывчивых одноклассников. Классный руководитель Чжао был спокоен: инвалидное кресло Кун Цин служило отличным складом для вещей, необходимых классу, поэтому вокруг нее всегда кто-то крутился.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прошло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Кун Цин и Ван Синьтянь досмотрели выступление Чжоу Биня и собирались переместиться к месту забега на три километра, чувство тревоги достигло пика. Она дернула Ван Синьтянь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Синьсинь, мне кажется, всё слишком тихо. Боюсь, что-то случится!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неподалеку послышался шум. Оглянувшись, они увидели толпу — явно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довольна? — Ван Синьтянь покатила кресло в сторону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Цин, сияя, ничего не ответила. Заметив в толпе свою одноклассницу,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Вэньвэнь! Вэньвэнь,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подожди, сейчас подойду, — Вэньвэнь радостно направилась к ним. — Там спор вышел. Девчонки из шестого и восьмого классов ссорятся, кто из них будет подавать воду Се Юйму.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А я-то думала...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масштаб сплетни не впечатлил? — рассмеялась Вэньвэнь.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дело не в масштабе, просто я слишком многого ждала. В последнее время стало скучновато, — Кун Цин улыбнулась. — У тебя скоро забег? Я буду болеть за тебя. О, кстати, вода у меня есть, после финиша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указала на отсек для хранения в кресле, забитый бутылками с водой и вещами одноклассников — так было удобнее, чем носить всё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Тогда я побежала, — Вэньвэнь направилась к месту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 увидела, что Чжоу Бинь уже переоделся и идет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сборе, пошли, нужно успеть поддержать брата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брат Се не просил тебя принести ему воды? — спросила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разве вся вода нашего класса не у тебя? — Чжоу Бинь посмотрел на нее так, будто это была ее прямая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я не лезу. Иди сам! — Кун Цин поспешила избавиться от этой «горячей картошки».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вы не хотите чаю с молоком? — неожиданно спросил Чжоу Бинь, глядя на редеющую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увиливай! Ты парень, тебе безопаснее идти, — Ван Синьтянь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вздохнул, глядя в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не бережете мою жизнь! Что делать, если наш старший брат так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о регистрации на забег на три километра прозвучало трижды. Спортсмены выстроились в очередь за номерами. Кун Цин, Ван Синьтянь и Чжоу Бинь подошли поздороваться с Се Юйму. Неожиданно он снял спортивную куртку, аккуратно сложил ее и подошел к ним, протягивая вещь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Подержишь мою куртку?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Кун Цин сработала сирена.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Система, он что, хочет меня подставить?!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куртку, не желая ее брать. Чжоу Бинь, как истинный подхалим, тут же схватил вещь и положил на колени Кун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не волнуйся! Если понадобится вода, только дай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подняла взгляд на Се Юйму, а тот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пить не нужно. Финиш вон там, ждите нас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Синьтянь, забрав куртки у других парней из класса, подошла к Кун Цин и повесила их на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Поехали, я отвезу тебя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чувствовала на себе острые взгляды со всех сторон. Удивительно, как ей удалось не проронить ни слова, но при этом поймать столько ядовитых взглядов от других девушек. Се Юйму с легкой улыбкой вернулся на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составлял 400 метров, всего семь с половиной кругов, финиш — по диагонали. Обычно болельщики кричали вдоль всей трассы, а когда раздался стартовый выстрел, шум поднялся такой, будто это была встреча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Цици на тебе, я пошла на регистрацию. Финиш женских полутора километров тоже там, не забудь поболеть за меня! — Ван Синьтянь скинула куртку и бросила ее Кун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сделаю!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финише Кун Цин увидела толпу. Чжоу Бинь подкатил ее к одноклассникам. Вспомнив, что до сих пор не знает, как выглядит Лю Гэ,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Чжоу, посмотри, где тут Лю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указал на парня, бегущего следом за Се Юйму: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тот, за братом Се. Ну и хитрец! Держится за спиной, чтобы сэкономить силы, наверняка хочет рвануть на финише и обогнать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слышались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обогнал на круг! Брат Се — красавчик!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возьмет первое место? Уже четвертый круг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Юйму,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Кун Цин при виде Лю Гэ была: «Этот парень мог бы стать айдолом. Даже на бегу сохраняет такое же невозмутимое выражение лица, как Се Юйму, в то время как остальные мальчишки уже выглядят как звери!»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Шици, ты вообще за кого болеешь?! — возмутился кто-то из одноклассников, услышав ее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 кого? Конечно, за брата Се! — под прицелом взглядов Кун Цин закричала во весь голос: — Се Юйму, вперед! Брат Се, ты должен быть первым!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Система, старшеклассницы — это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5211: Хозяйка, ты ведь тоже старшеклассница.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Цин: Спасибо, что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 был действительно хорош: бежал равномерно, казалось, у него еще полно сил, тогда как остальные уже начали выдыхаться, а аутсайдеров он обогнал на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круге началось самое интересное. Кун Цин увидела, как Лю Гэ и Се Юйму одновременно ускорились. Толпа ахнула! Сердце Кун Цин забилось где-то в горле. Только бы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напряженном ожидании она увидела, как Се Юйму первым пересекает черту. Одноклассники ликовали. Кун Цин не сводила глаз с обоих: столкновения не произошло, и их тут же окружили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был пройден.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сделав круг после забега, подошел к ней. Кун Цин тут же, как верный слуга, протянула ему воду 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Се, ты просто невероятен! Первое место! — Чжоу Бинь не отставал в подхалимстве.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взгляды девушек из других классов достигли пика, когда Се Юйму взял бутылку. Кун Цин уже смирилась: всё это было не так уж важно. Вслед за ним финишировали остальные парни, и Кун Цин продолжала раздавать воду 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объявили о начале женского забега. От их класса бежали Ван Синьтянь, Вэньвэнь и Ду Цяоци. Кун Цин вместе со всеми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Синьтянь, вперед! Чжу Вэньвэнь, вперед! Ду Цяоци,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чести класса, личные предпочтения тут ни при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забега Кун Цин попросила Чжоу Биня подкатить ее к Ван Синьтянь. Она даже не успела спросить, кто какое место занял, как дорогу ей преградила Ду Цяоци: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пришла принести мне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 взяла две бутылки — одну для Ван Синьтянь, другую для Вэньвэнь. Из-за Ду Цяоци это было сделать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назвала меня сестренкой? Результаты теста еще не вышли, не стоит так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Бинь протянул бутылку Ду Цяоци: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 тебе воды, но 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Юйму, случайно проходивший мимо, поморщился от такого зрелища и молча отошел подальше. Ван Синьтянь, возмущенная выходкой Чжоу Биня, погналась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где стоишь! Научись уже вести себя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Цяоци стояла со слезами на глазах. Кун Цин захотелось отъехать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не надо строить из себя жертву, будто я тебя обидела.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нельзя сразу останавливаться после бега, нужно еще немного пройтись, — Вэньвэнь, не выдержав, вмешалась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отошли, Кун Цин быстро достала телефон и отправила сообщение родителям, чтобы потом не возникло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забеги закончились, основные мероприятия дня подошли к концу. Кажется, оставался еще мужской баскетбол, но Кун Цин не разобралась в сетке турнира, а Ван Синьтянь позвала ее делать уроки, поэтому на игру она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предстояла самоподготовка, и заданий было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http://bllate.org/book/20209/2011110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