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во время спортивного праздника — это время полной расслабленности, когда даже классный руководитель не заглядывает в кабинет. Дисциплины никакой: кто-то болтает, кто-то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парты Се Юйму выстроилась целая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нужно провести две вспомогательные линии... доказать, что эти два треугольника равны...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есть пример, там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Химическая формула неверная.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ошибка, не эта формула, нужно преобразовать...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Кун Цин просто разминала плечи и шею, как вдруг случайно глянула в окно. Батюшки, у задней двери столпилась куча девчонок! О чем-то говорят, но слышно плохо,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это зрелище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Чжоу Бинь, неся в охапке гору шоколада и изящно упакованных конвертов. Кун Цин, покусывая кончик ручки, получила тычок от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принесли! Спрашивай скорее, а потом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досадой, что её раскусили,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мне вон ту розовую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держи. — И принялся радостно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смотрела на них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про еду спрашивала!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сплетни вкуснее, когда что-то жуешь, одно другому не мешает, — Кун Цин не видела в этом никакой проблемы и даже сунула подруге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переживай. Я уже всё выяснил: съедобное — мне, а письма — для брата Се. Наказали передать лично в руки, — Чжоу Бинь весело сгреб стопку конвертов и запихнул в ящик стола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всё не влезло, пришлось утрамбовывать: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ящик переполнен, разберись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Юйму остался невозмутим,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эту гору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поймал взгляд Се Юйму, тут же всё понял, ловко выгреб всё содержимое ящика, сложил в пакет и поставил под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всё равно откажет, он это делает мастерски. А письма потом отнесем учителю Чжао. Там везде имена, не на макулатуру же их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макулатуру? Где твоя совесть! — обернулась сидевшая рядом Вэньвэнь,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 я имел в виду! Я шучу, конечно, никто так не сделает, — поспешно оправдывался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напротив,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мы сотрем имена, сколько за них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попытался вспомнить, сколько раз он уже носил подобное учителю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Килограмм сто точно наберется, там уже целый угол завален.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отложил ручку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носим это учителю Чжао, потому что она умеет с этим правильно обращаться. Вы объели девчонок, так хоть рты закройте.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Чжоу Бинь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действительно обладала особым подходом к таким делам — совсем не таким, как завуч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Се Юйму был самым разумным. Кун Цин понимала, что про макулатуру они шутили, но ей казалось, что эти девчонки вовсе не влюблены по-настоящему. Это просто фанатизм. Кто в школьные годы не симпатизировал тем, у кого хорошие оценки? Или тем, кто красив, или отлично играет в баскетбол, или поет под гитару? Всякие бывают яркие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самоподготовки Ван Синьтянь докатила инвалидное кресло Кун Цин до ворот школы и дала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доделай упражнения, и по математике тоже не забудь. С конспектами смотри сама, если успеешь — приведи в порядок, завтра проверю. И зарядку для моего планшета не забудь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водитель развернется, Кун Цин краем глаза заметила на тропинке, ведущей к общежитию, две фигуры — высокую и низкую. В голове тут же сработал радар для сплетен: что это они задумали? Совсем завуча Фана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на этой дорожке никого не бывает, обычно там ходят только по выходным, возвращаясь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проследила за взглядом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школьная жизнь требует немного острых ощущений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водитель вышел из машины и направляется к ним, Ван Синьтянь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скорее, я пойду в общежитие тем же путем. Если что увижу — напишу. И не забудь про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— закивала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машину, Ван Синьтянь пошла в сторону общежития. Та парочка уже скрылась, но дорожка была полна других влюбленных, держащихся за руки. Смелые! Завуч Фан мог в любой момент выскочить из засады у травянистого склона — он обожал ловить таких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ускорила шаг. Пара под деревом — не знакомы. На каменной скамье — не знаю. А вот те, что держатся за руки — мимо них она прошла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она разглядела лицо девушки. Вот это удача — знакомая!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эта новость Цици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тоже показался знакомым, но кто это — непонятно, скорее всего, из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достала телефон и отправила сообщение: Ду Цяоци идет к общежитию, держась за руки с каким-то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сидя в машине, получила сообщение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Знаешь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Лицо знакомое, но имени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Неважно. Если они будут так гулять по вечерам, завуч Фан их рано или поздно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И не говори. Всего десять минут пути, а я встретила четыре или пять пар. Сразу за поворотом уже слышала крики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Ха-ха-ха, ожидаемо. Он же бог 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Я дошла до общежития,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Угу,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водитель и сиделка слаженно помогли Кун Цин выбраться из машины. Как только она оказалась в гостиной, последовал ожидаемый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ну надо же, Ду Цяоци — настоящий мастер тайм-менеджмента. Вечером с парнем за ручки держится, а потом еще успевает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сначала получила сообщение от Кун Цин, а потом ей позвонила Ду Цяоци. Выражение лица женщины было крайне сложным. Если информация не совпадает лишь в деталях, значит, обе стороны что-то скрывают, но если противоречия серьезные — значит, кто-то откровенно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написала: Сегодня на спортивном празднике в беге на длинную дистанцию участвовали трое из нашего класса. Мы с Чжоу Бинем отвечали за воду. Я дала бутылки Ван Синьтянь и Вэньвэнь, а Чжоу Бинь — Ду Цяоци. Ду Цяоци при всех стала называть меня сестрой еще до того, как пришли результаты теста ДНК. Я посчитала это неуместным и отказалась, после чего она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 Цяоци рассказывала, что после забега она подумала, что Кун Цин принесла воду ей, но та намеренно не дала, и она задалась вопросом, не имеет ли Кун Цин что-то против неё... и что она ни за что не станет отбирать вещи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выслушала это и подумала: отличная попытка, но с интеллектом тут явно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матери ситуацию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всё было совсем не так! Весь ящик с водой был у меня в коляске. В забеге участвовали трое наших, а у меня всего две руки. Одну бутылку отдала Ван Синьтянь, другую — Вэньвэнь. А она начала пробиваться вперед и называть меня сестрой, конечно, мне это не понравилось! К тому же Чжоу Бинь дал ей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молчала. Кун Цин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результатов теста еще нет, и так называть меня не стоит. Вокруг были одноклассники, если слух пойдет, а результат будет отрицательным — как ей потом в школе смотреть людям в глаза? Она об этом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говорила с жаром. Даже если по сюжету этого мира Ду Цяоци — родная дочь, до подтверждения так светиться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задумалась еще сильнее. Она переживала не за ту дочь, что выросла с ней, а за ту, которую привезли, — как её теперь воспитывать? У девушек совершенно разные взгляды и манера поведения, быть беспристрастной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Цици. Мама всё еще при своем мнении: не нужно идти против себя. Если вы поладить сможете — хорошо, а если нет — я не заставляю тебя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понимала мать. Ду Цяоци была очень странной. Даже если она хочет бороться за внимание, делать это так — верх нелепости. Словно все говорят на простом языке, а она вдруг заговорила на древнекитайском.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Кун Цин сама была «исполнителем», первой мыслью было то, что Ду Цяоци тоже может быть игроком, причем новичком, который действует наугад. В конце концов, основной сюжет завершен, и в этой параллельной ветке вполне могут оказаться одни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сестра, я постараюсь с ней поладить. Но ей нужно извиниться. За то, что она меня толкнула, она до сих пор не попросила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Иди в свою комнату, мы с папой еще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укатила в свою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соревнований было немного, и день прошел спокойно. А после обеда Ду Цяоци начала «чудить» 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отдыха класса Кун Цин смотрела вперед, слушая спортивную музыку и комментарии диктора, и размышляла, на какие соревнования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подошла к ней, встала вплотную и свысока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почему ты так не хочешь признать, что я твоя сестра? Почему не хочешь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 от такого напора, даже откинулась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села ровно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Во-первых, результатов теста еще нет. Ты правда думаешь, что твое поведение сейчас идет тебе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я отберу у тебя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Цин случился короткий сбой в системе. Что? Отберет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 порядке? Что я могу бояться потерять? Хрупкое здоровье? Ужасные оценки? Или компанию моих родителей? Ты правда думаешь, что если ничего не учить, тебе доверят управление? Там столько профессионалов!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хочешь, чтобы я отняла у тебя внимание папы и мамы, — продолжила атаку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отнять? Внимание? С моей успеваемостью и здоровьем мне еще нужно бороться за внимание? Да я просто пару раз кашляну или поваляюсь на полу — и вся семья вокруг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передергиваешь!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Раз ты такая правильная, давай поговорим о деле. Ты толкнула меня, и я получила трещину в кости. Прошло уже несколько дней, пора бы извиниться,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Цяоци, видимо, не ожидала такого ответа, но продолжила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не успела за её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я о тебе думаю. Сделала ошибку — извинись, это нормально,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нравится Се Юйму, я не стану у тебя его отбивать, — выпалила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рассмеялась от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сходи к ЛОРу или в психиатрию! Ты не слышишь, что я говорю, или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вставить слово, Кун Цин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есть только один нерешенный вопрос: ты меня толкнула, но не извинилась. Если ты считаешь, что преднамеренное причинение травмы не требует извинений — нам не о чем общаться. Если ты думаешь, что раз ты сестра, я обязана тебе уступать — нам тоже не по пути. Вся эта ситуация не имеет никакого отношения к тому, кто кому нравится. Если мы влюбимся в одного человека, это будет честная конкуренция, никто никому ничего не должен. Я говорю это в последний раз: не нужно больше нести отсебятину. Раньше я бегала за Се Юйму, но мое поведение доставляло ему неудобства, поэтому я остановилась. И я не позволю другим от моего имени создавать ему проблемы. Если он тебе нравится — добивайся сама, меня не впутывай. Я признаю, что он мне нравится, он выдающийся человек, но вежливость — это не мешать другим. Надеюсь, ты это усвоишь.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высказалась и даже не заметила, что за её спиной собралась толпа. Она была на взводе — впервые так открыто проявила характер, не заботясь о последствиях. Любые люди и события, мешающие её миссии, вызывали у неё стресс. К Ду Цяоци она относилась с особой настороженностью — та выглядела чужеродно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ставшие свидетелями этого разговора, тихо перешептывались, восхищаясь прозрением Хэ Шици. Кто-то даже беззвучно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Ду Цяоци нравится Се Юйму, но не извиниться за толчок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прицепилась к Хэ Шици? Неужели думает, что та до сих пор бегает за Се Юйму? Это же сто лет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что-то про тест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Результатов нет, а она уже кричит, что они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перевелись вместе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что-то не так, надо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Ду Цяоци, которая стояла ни жива ни мертва, и едва не сорвалась — неужели всё зря? Подождав еще немного, она собралась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преградила ей путь и, казалось, осознала содеянное: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неправа. Я не должна была тебя толкать. Я тогда... я сама не знаю почему. Прости,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ей в глаза. Извинение выглядело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прощаю тебя.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вернулся Чжоу Бинь. Увидев странную атмосферу, он начал расспрашивать одноклассников, и, выслушав их, долго не мог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языка в передаче из уст в уста достигло своего апогея. Каждый добавлял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заметив Чжоу Биня, не стала вникать, чем он занят, и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скорее, идем на ту сторону, посмотрим, как Синьсинь метает копье!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тут же пришел в готовность и покатил коляску в сторону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