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Отдалившись от Ду Цяоци на безопасное расстояние, Кун Цин достала телефон и отправила родителям сообщение. Она вкратце описала произошедшее, добавив, что простила её, но второго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Вэньвэнь пересказала всё Ван Синьтянь, которая только что закончила выступление. Та пришла в такую ярость, что чуть было не бросилась искать Ду Цяоци, чтобы разобраться с ней, прихватив только что метнутое копьё. Как вообще в мире могут существовать настолько неадекватные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намертво вцепилась в её одежду, решительно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до предела неловкой. От одного лишь рассказа Вэньвэнь у неё пальцы ног непроизвольно сжимались в обуви. Сейчас, когда состояние аффекта прошло, она осознала всё произошедшее и испытала жгучий стыд — настоящий социальный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соревнований Чжоу Бинь снова успел собрать все сплетни и, вернувшись, в красках и с воодушевлением принялся пересказывать Се Юйму ту часть, что касалась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скрипя зубами, терпела, пока её чаша терпения не переполнилась: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Бинь, я всё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с самым невинным видом потянул Се Юйму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пойдём тогда отойдём подальше, поговорим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действительно напрашиваешься на неприятности, — Кун Цин схватила бутылку минералки и швырнула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ловко поймал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Ци, с сегодняшнего дня ты тоже мой кумир. Один 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молниеносно схватила вторую бутылку и снова запустила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покорно! Мне что, теперь в один ряд с твоим братом Се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перехватил летевшую в него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чего ты так разволновалась?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Синьсинь, пойдём вместе разберёмся с Ду Цяоци, мне теперь жить не хочется, — Кун Цин уткнулась лицом в плечо Ван Синьтянь.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дня Кун Цин, набравшись наглости, просидела на трибунах, наблюдая за соревнованиями, но её не покидало чувство подавленности. Жизнь такая короткая, пролетит — и глазом не моргнёшь.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вечерней самоподготовке она вела себя тише воды, ниже травы. Не оборачивалась, даже головы не поднимала. Со всех сторон доносились разговоры о ней, и от одного их звука начинала болеть голова. Кун Цин была готова кусать локти, давая себе зарок: когда эмоции зашкаливают, нужно молчать. Ни слова не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домой, она застала родителей сидящими в гостиной. Атмосфера была тяжёлой, гнетущей — признак чего-то недоброго.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я вернулась, — Кун Цин, обнимая портфель, дождалась, пока сиделка довезёт её до гостиной, и та сразу ушла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Вернулась, — отец Хэ попытался улыбнуться, но вышло у него это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прямо спросила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Гу днём нашёл время заехать в центр экспертизы. Результаты были готовы ещё до конца рабочего дня, завтра их заверят печатью и вышлют. Но... это не она, — говоря это, мать Хэ не могла скрыть разочарования, как и во все предыдущие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на мгновение онемела — поток информации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система, беда! — мысленно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не паникуйте, — отозвалась 5211.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паниковать? Весь сюжет летит к чертям! Как она может быть не родной?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доверять науке.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девица — подделка? Тогда что вообще правда? Где моя младшая сестра? Куда подевалась моя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Требуются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моя бедность заставляет меня искать свои пути, — осознание нехватки средств мгновенно отрезвило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ничего. Будем искать дальше, не сдадимся. Мы обязательно найдём её, точно найдём. У них дома есть какие-то зацепки? Что сказала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ту невероятную сестрёнку из воспоминаний оригинальной владелицы тела и никак не могла сопоставить её с той девицей, что сегодня преградила ей путь. Оказывается, проблема была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с которыми мы сотрудничали, продолжают поиски. Полиция также отрабатывает информацию, полученную из показаний семьи Ду Цяоци.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не опустили руки. Ты тоже должна беречь себя и лечиться, дождись сестру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на коляске, она первым делом позвонила Ван Синьтянь. Та, понизив голос,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 шоке. Раньше мы были так уверены, и группа крови совпала, и медальон был при ней... Я уже была готова терпеть её характер, лишь бы найти сестру. А теперь говорят, что не она. И от этого мне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мрачная догадка. А что, если она украла медальон твоей сестры и заняла её место в школе? Ты же знаешь, у неё были отличные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задумалась, и эта мысль показалась ей всё более логичной: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У меня возникла та же мысль. Может, она при переводе в школу всё присвоила себе? А настоящая сестра до сих пор заперта у них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 родителями, спроси, возможен ли такой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кладу трубку, — Кун Цин, прыгая на одной ноге, открыла дверь и отправилась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были в гостиной, и она решила не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есть ли вероятность, что Ду Цяоци украла медальон сестры и место в школе? Посмотрите на оценки: до перевода Ду Цяоци в южном городе была отличницей. Даже если бы ей было трудно привыкнуть к новой школе, разве могла она так резко скатиться на двести мест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голову. Ты уроки сделала? Сделала — иди спать, — мать Хэ с тревогой и жалостью смотрела на то, как дочь, пошатываясь, прыгает на одной ноге. — Этим делом займёмся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серьёзные лица, Кун Цин пришлось вернуться в комнату и сесть за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пятницу, в последний день соревнований, утром проходили эстафета и баскетбол, а днём — финалы баскетбольного турнира, после чего подводились итоги и проходила церемония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утренней эстафеты Кун Цин всё ещё была погружена в вчерашнюю хандру, и настроения у неё не было. Однако одноклассники проявили себя блестяще: из шестнадцати классов параллели они заняли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спортивных праздниках призовые места давали много очков, а высокий общий балл означал денежную премию. Учитель Чжао пообещал, что если они получат награду, то устроит классное мероприятие, поэтому энтузиазм ребят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баскетбольные матчи были невероятно зрелищными. Старшеклассники, повязки на головах, красавцы в спортивной форме, бицепсы, проступающие мышцы пресса — всё это притягивало взгляды. Поскольку площадка была открытой, без сеток, лучшие места занимали за полчаса до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и Ван Синьтянь устроились с краю, ближе к своей половине поля. Внезапно, ещё до начала игры, их едва не сбили разминавшиеся игроки. К счастью, их заслонила чья-то широкая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подняла глаза и замерла: «Боже мой, какой симпатичный!» Она тут же подмигнула Ван Синьтянь, мол,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Спорторг из первого класса, — прошептала Ван Синьтянь, но парень, кажется,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— вот уж точно: старшеклассник, играет в баскетбол, красавец, да ещё и герой-спаситель. Всё в одном флаконе. Это заметно подняло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подругу подвинуть тебя чуть дальше. В этом месте, если не поймают пас, мяч может легко прилететь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Шици, до сих пор не вспомнила, кто я? — парень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застыла. Вот чёрт, неужели это знакомый? Память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тётушка, я знаю, что я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тётушка? Кун Цин перерыла все воспоминания и нашла его в кадрах с празднования Нового года: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Цзинъи? Боже мой, не ожидала, что если ты приведёшь себя в порядок, то будешь похож на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ты упала, я хотел тебя подхватить, но тот парень, Се Юйму, опередил меня. Зато как ты визжала — это было позорно, — Чэнь Цзинъи даже почесал ухо, вспоминая её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Кун Цин не желала это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социального провала вернулось. Вчера весь день, и сегодня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Синьтянь, смеясь, откатила коляску в сторону, где было безопаснее: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родственник? Назвал тебя маленькой тётушкой?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хотелось бы признавать, но он внук двоюродного брата моей мамы. Видимся раз в год на праздниках.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мамы огромная родня.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Кун Цин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тётушка, я ведь играю против твоего «маленького дядюшки». За кого будешь болеть? — Чэнь Цзинъи продолжал ехидничать.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дядюшки?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 Юйму, кто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— Кун Цин была в ярости. Почему она сразу не узнала этого мерзавца?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тётушка, я ведь слышал твоё вчерашнее признание, — Чэнь Цзинъи на самом деле не был с ней близок, они просто пересекались на праздниках. Но вчерашняя история была слишком уж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праздниках со мной и парой слов не перекидывался, а сегодня такой общительный! Уходи, я тебя не знаю! — Кун Цин снова запустила в него бутылкой, но он её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злись, — Ван Синьтянь, посмеиваясь, успокаивала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воду, маленькая тётушка! — Чэнь Цзинъи, смеясь, побежал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откинулась на спинку кресла и закрыла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школе столько красавцев, почему именно он должен был меня спасать? Как я теперь буду смотреть ему в глаза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рассмеялась так, что у неё заболели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проявила общительность — и на всю жизнь опозорилась.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убрала руки от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мне не неловко, неловко другим. Вместо того чтобы мучить себя, лучше сводить с ума остальных. Если у меня нет стыда, я непобедима.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подняла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мастер самовнушения.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посмотрела на соседнее поле: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 третьем классе тоже полно красавцев. Вон тот, под 23-м номером, очень похож на того парня, который держал Ду Цяоци за руку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Радар сплетен снова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Ты о ком? Это же Лю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абсурд. Какой-то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уже не могла разобраться в хитросплетениях их отношений. Все ключевые фигуры собрались в одном месте. Впрочем, к чёрту эти интриги, лучше смотреть на красивых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начался спокойно, никто не спешил. Но со второй четверти игра стала жёсткой, счёт шёл вровень.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перерывов Кун Цин работала «маленьким грузовичком» — раздавала воду и полотенца. Се Юйму со спорторгом обсуждали тактику — кто кого держит, кто атакует. Для Кун Цин это был тёмный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объяснил ей основы: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просто смотри. Мяч в корзине — два очка, из-за дуги — три, штрафной — одно. Остальное не важно,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четверти разрыв в счёте так и не увеличился. Во время двухминутного перерыва они снова что-то бурно обсуждали, кто-то жаловался на травму руки. Кун Цин старалась вникнуть, но в итоге просто решила, что будет кричать «вперёд» тому, у кого в руках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вторая половина игры. Соперники заменили игроков, пошла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и спорторг отлично сработались. Спорторг забросил трёхочковый, весь класс взревел от восторга. В итоге они победили с перевесом в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все пошли в столовую. Кун Цин давно там не была — ступеньки и неудобные места её не прельщали, поэтому она осталась в классе, дожидаясь, пока Ван Синьтянь принесёт 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ела, Вэньвэнь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 следующем матче играем с третьим классом. Победители борются за первое-второе место, проигравшие — за третье.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жевала говядину, прокручивая в голове информацию: третий класс, там же Лю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собираясь на площадку, Кун Цин не выдержала и сказала Се Юйму: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Лю Гэ из соседнего класса очень силён в баскетболе. Я не хочу нагнетать, но будь осторожен, не травмируйся.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был немного удивлён,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на площадку и начались разминки, Кун Цин замерла. Школьный хулиган оправдывал свою славу: одни только шесть кубиков пресса чего стоили. Трёхочковые он клал один за другим, а визги девчонок из их класса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начался, и мяч сразу перехватил третий класс. Было видно, что ребята напряжены, в то время как игроки третьего класса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Перехват, пас, Се Юйму бросает, но соперник блокирует — мяч меняет траекторию, крутится на дужке корзины и падает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Попал! Класс Кун Цин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игры Се Юйму брал огонь на себя, во второй — спорторг стал лидером. Кун Цин наблюдала, как они носятся по полю, обливаясь потом, тяжело дыша, жестикулируя. Их волосы насквозь промокли, кожа покраснела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вышло. Догнать соперников не удалось, они проиграли третьему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староста подсчитал очки: по сумме всех матчей они всё равно выходили в лидеры параллели, занимали третье место. Почётная грамота и восемьсот юаней премии — для шестнадцати классов это был отличный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Спорторг был немного расстроен, разбирая ошибки. Кун Цин не сводила глаз с Се Юйму. Что-то было не так — походка казалась странной. Се Юйму что-то сказал спорторгу, из-за шума было не разобрать, но спорторг вдруг изменился в лице и начал смотреть на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мгновенно всё поняла. Она вскочила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Юйму, не двигайся! Стой там! Чжоу Бинь, скорее, вези меня к нему! У твоего брата Се щиколотка опухла,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замер, сжимая зубы от боли — всё-таки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Коляску?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застыл? Вези его в медпункт! А потом вернёшь коляску мне! — Кун Цин уже стояла на одной ноге, указывая пальцем на Се Юйму, чтобы тот не смел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понял! — спохватился Чжоу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откуда-то притащила стул, чтобы Кун Цин могла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Спорторг подошёл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Шици, спасибо тебе. Я как раз думал, как его отправить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подвернул ногу ещё в первой половине, когда боролся за мяч с Лю Гэ? — с тревогой спросила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Спорторг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всё это время терпел? Я же просила его быть осторожнее! — глаза Кун Цин наполнились слезами. Её «слёзная» натура снова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Спорторг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пожалуйста! Я же не знал, знал бы — ни за что не пустил его играть. Эй, Се Юйму, иди успокой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прикрыла лицо рукой: «Ну всё, эта пара теперь точно состоялась».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http://bllate.org/book/20209/2011112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