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подкатил кресло с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не знал, что делать, и попытался пошевелить ногой, чтобы показать, что всё в порядке, но от боли лишь судорожно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тут же разрыдалась: — Уа-а! — Всё, он даже пошевелиться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не стал медлить и тут же покатил инвалидную коляску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вышла из-под контроля, все обернулись посмотреть, а любопытные зеваки, не понимая, что происходит, принялись расспрашивать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Спросили у спорторга: — Что случилось?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Спорторг был парнем, который обожал додумывать романтические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приукрашивать: — Да ну, Се Юйму подвернул ногу на матче. Мы-то не заметили, а он, парень, терпит! Вытерпел боль и отыграл второй тайм. Хэ Шици так распереживалась, что просто заливалась слезами. А Се Юйму даже утешить её не умеет. Вы посмотрите, что теперь делать? Даже инвалидную коляску пришлось отдать, я уже просто с ума схожу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Цин, будучи непосредственной участницей событий, опешила и проговорила сквозь слёзы: — Ван Цяоюй, ты распространяешь слухи!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выдумываю, говорю как есть. Вон, даже в коляске сидит!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Уа-а, всё пропало. Теперь меня учитель Фан прибьёт! — Кун Цин окончательно впала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Бинь закатил Се Юйму в медпункт, дежурный врач удивился: — У вас довольно неплохой набор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нас в классе есть одноклассник со сломанной ногой, мы одолжили, — объяснил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осмотрел ногу, прощупал её, чтобы оценить степень боли, проверил амплитуду движений сустава, поставил диагноз, выписал лекарства и дал указания: прикладывать лёд, наложить давящую повязку, а также три-шесть недель избегать интенсивных физических нагрузок. Если в ближайшие дни лучше не станет — идти в больницу на рентген.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ждала-ждала, и когда Чжоу Бинь наконец привез пустую инвалидную коляску, до закрытия мероприятия оставалось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уже мог понемногу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зачёте спартакиады класс занял третье место, староста поднялся на трибуну за грамотой и денежным 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посмотрела на старосту на сцене, потом на Се Юйму внизу, и в её голове возникло недоумение. По её разумению, старостой обычно становился отличник, но у Се Юйму не было никакой должности в классе. Она смутно помнила, что было голосование, и он действительно проиграл текущему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Заместителю старосты и учебному сектору должности тоже не достались, так что он остался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косвенно помогал Ван Синьтянь следить за успеваемостью — практически все вопросы по учёбе брал на себя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Цяоци отпросилась с вечерней самоподготовки и весь вечер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уроков в класс зашёл учитель Чжао: — Ребята, отложите пока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класс неплохо справился с промежуточными экзаменами и показал отличные результаты на спартакиаде, поэтому хочу спросить: хотите в субботу днём сходить на хот-пот? А после него я угощу вас походом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взорвался радостным: — Хотим! — на весь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показал на проекторе трейлеры к фильмам, которые шли в прокате, и предложил проголосовать.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выбрали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домой учитель Чжао отправил в учебную часть план внеклассного мероприятия и, не дожидаясь одобрения учителя Фана, составил и разослал родителям СМС-оповещение о субботних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связался со своим однокурсником, узнал, как арендовать кинозал на пятьдесят с лишним человек, забронировал сеанс и внёс задаток.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позвонил однокурснику, который держал ресторан, заказал отдельный зал с пятью большими столами — человек по десять за каждым, где у каждого свой маленький котелок, — и попросил подготовить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ресторане всё подтвердили, пришёл ответ от учителя Фана: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улыбнулся: — Ну и отлично, не придётся искать аргументы, чтобы тебя убеждать. — И нажал кнопку рассылки 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пятницу, вернувшись домой, Кун Цин не застала родителей. Она по привычке сделала уроки, умылась и до самого сна их так и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утром, собираясь на выход, Кун Цин встретила родителей — они тоже готовились уходить. Они сказали ей, что после классного мероприятия, скорее всего, всё ещё будут в отделении полиции, и спросили, нужно ли ей туда подъехать. Кун Цин твёрдо ответила,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пришла в класс, учитель Чжао уже был там. Если бы не отсутствие нескольких одноклассников, она бы подумала, что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посмотрел, что почти все, кому нужно было поменять места, собрались, и, не дожидаясь остальных, начал новую рассадку.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Ду Цяоци, сидевшая у учительского стола, на этот раз осталась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учителя Чжао были свои хитрости для повышения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Ин Цзюнькай и Цянь Цзяни, которых в прошлый раз не разделили, в этот раз показали прогресс в учёбе, и их желание наконец исполнилось — их рассадили.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вокруг Кун Цин рассадку не меняли — из-за её усердия окружающие, глядя, как она постоянно учится, даже стеснялись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Кун Цин запрещала им говорить, просто Ван Синьтянь не позволяла. Авторитет учебного сектора был всё ещё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 негромкий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не стал их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размышлял над тем, как лучше рассадить остальных: любители поболтать собрались вместе, и он дал им год на общение. В прошлом месяце он предупредил, что если успеваемость не вырастет, их разлучат. В этот раз результаты были неплохими, у всех наблюдался прогресс, так что пока разлучать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потерять своих собеседников, многие очень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Влюблённых тоже не обошли стороной: рядом с парнями сажали более красивых девушек, а рядом с девушками — симпатичных парней. Если бы Се Юйму не упирался, учитель Чжао с удовольствием задействовал бы и его, особенно для тех, кто крутил романы с ребятами из других классов или параллелей.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пересадки и перемещения групп учитель Чжао объявил: — В полдень идём на хот-пот в наше привычное место, а в полвторого — кино. Поэтому сейчас на самоподготовке быстро доделываем уроки! Уйдём на урок раньше. Идите вместе со старостой и спорторгом. Кто не пришёл — передайте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из класса, учитель Чжао добавил: — Такие маленькие, а уже тянет на детективные фильмы?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четвёртого урока староста и спорторг организовали всех, и ребята стройными рядами отправились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место, все принялись занимать места. Учитель Чжао сел в неприметном уголке у входа, тихо наблюдая за тем, как точно он угадал маленькие секреты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Рассадка была делом тонким: слева от Кун Цин сидела Ван Синьтянь, справа — Вэньвэнь. Чёрт возьми, кто это придумал, но за столом с Кун Цин оказалось шестеро учителей — точнее, пять учеников вместе с учителем за одним столом. Причём учителя сидели не в ряд, а вперемешку.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и Чжоу Бинь сидели прямо напротив Кун Цин, и каждый раз, когда она тянулась за едой, она видела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Вэньвэнь и Ван Синьтянь переглянулись, словно синхронизировались по Bluetooth, и одновременно уставились на учителя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ловля на живца?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Хот-поты у каждого бурлили, Кун Цин с нетерпением ждала, когда всё сварится. Продукты стояли на вращающемся подносе в центре стола: сырые, готовые, некоторые она не ела, другие заканчивались, и приходилось ждать официанта. То, что она только что закинула в котелок, ещё не было готово, и она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Чжоу Бинь напротив забирает последнюю порцию грибов, Кун Цин едва не зашипела: — Чжоу Бинь, у тебя в котелке ещё место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тут же подмигнула Чжоу Биню: — Чего сидишь, иди бери добавку. — И принялась успокаивать Кун Цин: — Не нервничай, не нервничай, хозяин сказал, что овощи безлимитные.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вошла в роль и завыла: — Почему я сижу за одним столом с парнями? Они такие прожорливые!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не удержалась от смеха: — Учитель Чжао, послушайте, что говорят ваши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опустила голову, притворяясь страусом: — Учитель Чжао, вы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улыбнулся: — Я всё слышал. В следующий раз после ежемесячного теста пересажу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вздрогнула: — М? Нет,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Чжао: — Рассказывай, по кому из них ты будешь скучать?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вошла в азарт: — А, нет, учитель Чжао, я не могу без них,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Вэньвэнь не выдержала: — Фрикадельки готовы, ешь уже. 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взяла палочки: — О-о,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Отвлечь внимание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начали подходить к столам учителей с напитками, чтобы чокнуться.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учителя улыбались и пили, а учитель Чжао исподволь выведывал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погрузилась в море радости. Неизвестно, что было правдой, а что нет, но она узнала кучу слухов, до которых раньше не могла добраться. Ребята, разгорячённые атмосферой, начали выкладывать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кем-то флиртует.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кого-то с кем-то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вперемешку с вымыслом — слушать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спорторг, только что триумфально завершивший спартакиаду, появился у столика Кун Цин с бокалом колы, она поняла: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был талант к художественному преувеличению.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между учителем Чжао и Се Юйму, он начал рассказывать историю ещё более красочно,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вы не видели, как Кун Цин, заметив, что Се Юйму подвернул ногу, рыдала так, что слёзы градом 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было столько народу, и никто не заметил, что у старого Се нога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в гипсе, а инвалидную коляску отдала старому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она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Учителя, вы знали? Ещё вчера она признавалась ему в любви, говорила, что не беспокоить его — это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 трудом сдержалась, чтобы не запустить в него тарелкой: — Ван Цяоюй, ты что, опьянел от 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Цяоюй, стоя за спиной учителя Чжао, почувствовал себя уверенно: — Скажи, разве хоть одно моё слово —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Цин: — Похоже, ты напрашиваешься, разносишь слухи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Спорторг: — Учитель, клянусь, я ничего не выдумываю! Спросите старого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улыбнулся ещё загадочнее и, не глядя на Кун Цин, прямо посмотрел на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спокойно взял бокал и отпил воды: — Слухами это не назовёшь, но художественного вымысла тут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махнула рукой: — Ну и ладно, я за ним целый год бегаю, а желающих много, неужели я одна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Юйму: — Что поделать, первого, кто съел краба, всегда запоминают.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изводить себя, лучше уж пусть другие сходят с ума. Кун Цин пошла ва-банк: — Раз так, ответь прямо сегодня: у нас с тобой что-нибудь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шумном зале внезапно воцарилась тишина. Казалось, все ждали ответа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получится, — Се Юйму, не обращая внимания на взгляды окружающих, сказал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переводила взгляд с одного на другого, а потом встретилась глазами с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Мамочки, это же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тут же начался шум: — Уа-а, это что,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получится, — Кун Цин сохраняла спокойствие и даже смогла посмотреть на учителя Чжао, хотя внутри у неё всё дрожало. Она уже чувствовала, как в понедельник учитель Фан позовёт её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спокойно улыбался, Чжоу Бинь в ужасе уткнулся в тарелку: ешь, просто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И-и-и, я что, часть вашего сценария? — после минутного шока и недоумения спорторг издал пронзительный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одноклассники, наблюдавшие за сценой, оттолкнули спорторга: — Посмотрите на него, деревенщина, отойди в сторону, теперь наша очередь к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начались тосты, разговоры, шум, и центр внимания сместился.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дождалась своих грибов. Краем глаза она случайно заметила Ду Цяоци. Казалось, она не слишком вписывается в этот класс — впрочем, это было нормально, она здесь всего месяц. Но окружающие её ребята были дружелюбны и болтали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взгляд то и дело возвращался к их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глаза встретились, Кун Цин подняла бокал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очень оживлённой. Ребята наелись, наговорились, и пришло время идти в кинотеатр этажом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пошёл к хозяину расплачиваться из классной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коробку и встал у двери в зал: — Учитель Чжао сказал, что для справедливости будем тянуть жребий: какое место вытянешь, на том и сидишь. Хотите меняться — меняйтесь билетами!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 улыбкой наклонилась к Ван Синьтянь: — Учитель Чжао хорош! Если парочки захотят сидеть вместе, он их в два счета вычислит.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Синьтянь: —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Вэньвэнь: — А вдруг кто-то вытянет жребий и не решится меняться? Все ведь знают характер учителя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Цин: — Резонно. Дружба — она напоказ, а любовь — она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ходил с коробкой по залу. Когда все вытянули билеты, коробка опустела. Учитель Чжао распечатал пятьдесят билетов в центральный сектор и положил их внутрь, а места по краям не распределял — всё равно выкуплен весь зал, а в классе пятьдесят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Учителя-предметники после обеда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Ван Синьтянь оказался в пятом ряду у прохода. Кун Цин решила не меняться — в инвалидном кресле она могла сесть как раз у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кинотеатре пахло сладким попкорном, и Кун Цин, глядя на Ван Синьтянь, недвусмысленно дала понять,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сдалась под натиском её жалобного взгляда: — Хорошо, хорошо, схожу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фильма Се Юйму провернул крупное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все рассядутся, он подошёл к ребятам, сидевшим рядом с Ван Синьтянь, и спросил, не могут ли они поменяться билетами. Потом он протянул руку к Кун Цин, и в тот момент, когда она, не поняв, отдала ему свой билет, было уже поздно — назад пути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пятом ряду образовался ряд: Ван Синьтянь, Кун Цин, Се Юйму, Чжоу Бинь. Он даже помог Кун Цин поставить инвалидную коляску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Чжао, наблюдавший за остальными подозреваемыми в ранней любви, увидев эту картину, не смог сразу сделать однозначный вывод и просто сел с другой стороны прохода в пятом ряду — на лучшую наблюдательную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словно прозрела: он использовал её, чтобы избавиться от своих поклонниц и обеспечить себе спокойную жизнь, а учителю Чжао не пришлось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Кун Цин: — Этот охранник не похож на хорошего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Синьтянь: — Мне тоже так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тихо спросил: — Брат Се, этот охранник подозреваемый?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Юйму: — Не болтай, смотри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десять минут сюжет начал разворачиваться.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изменила своё мнение: — Думаю, охранник хороший, а вот старый полицейский на пенсии — главный подозреваемый.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Цин: — Точно-точно,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Бинь: — Брат, этот полицейский, он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Юйму: — Не болтай,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больше не смел ничего говорить и молча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http://bllate.org/book/20209/2011113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