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минут десять, и Кун Цин с Ван Синьтянь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час фильма был перегружен деталями, которые Кун Цин не успевала запоминать, к тому же приходилось отвлекаться на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длился два с половиной часа, сейчас шла середина, и Кун Цин окончательно запуталась. Ван Синьтянь, которая тоже не жаловала подобное кино, с каждой минутой всё меньше понимала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наклонился к Кун Цин, слегка повернул голову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— хороший человек. В том кадре, что был раньше, руки принадлежат другому, скорее всего, сотруднику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навострила уши и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 взглядом Чжоу Биня Се Юйму негромко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Сумка с документами, которую нес старый отставной полицейский, позже изменилась — значит, когда он поднимался на этаж, произошел обмен. Учитель, видимо, припрятал еще какие-то улики, которые нам пока не показали.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сочла это весьма логичным и, хрустя попкорном, согласно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продолжал смотреть на Се Юйму с полным непониманием: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что, больше не твой любимчик?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смотри внимательно, — Се Юйму принудительно развернул его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продолжая смотреть, снова подалась в сторону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студент? Ему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испуг поначалу мог быть наигранным, а может, он просто чего-то не знал. Нужно смотреть, как всё объяснят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только собралась шепнуть Кун Цин: Кажется, эта рамка для фото уже мелькала у судмедэксперта, как заметила, что подруга, только что сидевшая рядом, почти переползла на соседнее кресло. Боже, моя лучшая подруга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Учитель Чжао встал, бросил взгляд в их сторону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продолжала слушать тихие пояснения Се Юйму, не переставая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я тоже так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убийцей оказался тот, на кого никто не думал, но Се Юйму еще в начале анализировал такую вероятность. Кун Цин была поражена — вот уж у кого светлая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зажегся свет, Учитель Чжао обвел взглядом учеников, и выражение его лица было весьма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взор остановился на их компании. Кун Цин стало не по себе, хотя она и не понимала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Малоизвестный факт: инфракрасные камеры в кинотеатрах обладают отличным разрешением, и Учитель Чжао в очередной раз собрал компромат на многих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сеанса все разошлись по домам. Кун Цин позвонила родителям, те сказали ждать у входа. Когда приехал водитель, он забрал её вместе с Ду Цяоци и повез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Кун Цин получила от помощника лишь обрывочные сведения, в которых не было никакой сути, поэтому осталась крайне недовольна. Хотя она и пообещала отцу выбить для него премию, но для сплетен нужен талант — не каждому это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ехать, она решила прихватить и Ду Цяоци.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выдалась неловкой: все трое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участке, пока водитель доставал из багажника инвалидное кресло, Кун Цин уже ловко выпрыгнула из машины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проводил её в комнату для допросов, где находился Отец Хэ, чтобы обсудить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вкратце обрисовали ситуацию: личность Ду Цяоци тщательно проверили, опросили одноклассников из средней школы Чэннань — Ду Цяоци всё время была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серебряный замок, разумного объяснения не нашлось. Приемные родители были не в курсе, а сама Ду Цяоци твердила, что он был у неё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предоставили документы об усыновлении — процедура была оформлена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ниточка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Цяоци привезли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ситуация была сложнее: из-за того, что она с самого начала вела себя слишком самоуверенно, особенно на спортивных соревнованиях, это вызвало нехороший резонанс. К тому же отношения с приемными родителями были прохладными, успеваемость падала — проблем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заскучала и начала строить теории: возможно, та Ду Цяоци, которую встретила оригинальная владелица тела, была Хэ Шияо, не потерявшая замок, а та, что встретилась ей — просто прохожая, нашедшая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всё зашло в тупик. Сотрудники составили протокол, вызвали родителей, те всё подписали, и на этом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вкратце рассказала о результатах Учителю Чжао, ведь он присутствовал при подаче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Кун Цин в присутствии полицейского четко заявили: как только мы переступим порог, эта история будет забыта. Семья Ду Цяоци тоже пообещала больше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внешне улыбалась, но внутренне не верила ни на грош — еще не было таких сплетен, которые не удалось бы распространить.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после соревнований, на линейке, директор и завуч долго выступали, сведя всё к двум пунктам: во-первых, пора взять себя в руки и готовиться к экзаменам; во-вторых, вместо обычной зарядки вводится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завыли: под обычную музыку можно было филонить, а на бегу 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посмотрела на свой гипс: может, не снимать его подольше? Совсем не хотелось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Кун Цин вернулась к прежнему ритму жизни: перестала следить за Ду Цяоци и сосредоточилась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последних уроках самоподготовки нескольких отличников вызвали из класса. Кун Цин ждала возвращения Ван Синьтянь, чтобы та прояснила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вернувшись, Ван Синьтянь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насчет олимпиад.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тут же потеряла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дальше можешь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 старшей школе не была связана с олимпиадами, так что вникать в подробности не видела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суть была ясна: учителя начали отбор учеников. Два урока самоподготовки в день отводились на тренировки, затем школьный этап, городской, областной, отборочный тур, финал, а после попадания в сборную — международные соревнования. В общем, топ-50 по стране в каждой дисциплине получали право на льготное поступление в Цзинбэй.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класса Кун Цин забрали всех, кто входил в топ-50 по предметам. Через десять дней их ждал тест, по результатам которого отберут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прошли только Ван Синьтянь, Се Юйму и староста Шао Чэнь, причем каждый по своему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 Цяоци училась так, как в средней школе Чэннань, у неё тоже был бы шанс, но сейчас ей было не до учебы, и оценки стали средними.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понимала мира гениев. Ван Синьтянь как-то обмолвилась, что они уже прошли программу третьего года обучения, что повергло Кун Цин, всё еще грызущую программу первого, в отчаяние. Вот она — разница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 создании людей: одних богиня Нюйва лепила вручную, а других просто набросала из грязи с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программа не шла строго по учебникам: учителя планировали закончить программу второго года в первом семестре, а во втором — освоить весь третий год. Если не успеют, придется заниматься даже на летних каникулах. В общем, третий год целиком отводился на повторение в три-четыре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Синьтянь, беспокоясь о самодисциплине Кун Цин, придумала план: каждый день давать ей задания и проверять их на следующий день. Но объем, который Ван Синьтянь выполняла легко, для Кун Цин был таким, что стоило чуть отвлечься — и всё, не успеваешь.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была близка к краху. Смертельная доза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перемене Кун 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поступите в Цзинбэй по льготе, вам что, во втором семестре третьего года можно будет не приходить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отличная атмосфера, мне нужно готовиться к университету. Да и я должна помогать Учителю Чжао следить за порядком. Как раз будет время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 отчаянии обхватила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повторил жест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в гипсе начала источать неприятный запах и чесаться, постоянно напоминая о течении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 неделю до экзаменов в конце месяца, мама отвела Кун Цин в больницу снимать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голени заметно атрофировались, требовалась реабилитация, но зато можно было распрощаться с инвалидным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вернувшись из больницы, Кун Цин полезла в душ — если бы она не помылась, нога бы окончательно пропиталась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редкие выходные Кун Цин позвала Ван Синьтянь погулять, но у той были занятия, поэтому Кун Цин пригласила Вэньвэнь, свою соседку по парте, на послеобеденный чай — поболтать и поесть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Кун Цин без гипса, Вэньвэнь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свободна от оков инвалидного кресла, — Кун Цин пододвинула меню к Вэньвэнь. — Выбирай, что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быстро просмотрела список, сделала заказ и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Ду Цяоци — не твоя родная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взяла? — Кун Цин рассказывала только Ван Синьтянь, а та умела держать язык за зубами. Видимо, слухи пошли со стороны приемных родителей Ду Цяоци.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первоисточник, но я слышала уже версий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рассказывай самую абсурдную! — Кун Цин заметно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мать Ду Цяоци была любовницей твоего отца, хотела занять её место, а ребенок в итоге оказался неродным, — Вэньвэнь говорила нерешительно.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вытерла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они и загнули! Хотя в рамках мыльных опер это вполне стандартный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говорят, что семья учителя Ду хотела вытрясти из вас денег и поэтому не отдавала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бред. Учитель Ду — педагог с отличной репутацией, зарплата в нашей школе приличная, ему это совсем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есть и похуже. Говорят, вы с ней — настоящая и поддельная наследницы, и настоящую, что выросла в нищете, подставила поддельная, а результаты теста ДНК подделаны.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поворот! Моя семья — не олигархи, обычная компания, мы даже виллу в центре купить не можем, какие еще наследницы? Боже, ну и фантазеры.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проглотила кусок торта и невнятно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же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действительно потеряла ребенка, и мы его до сих пор не нашли, — Кун Цин не стала отвечать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поняла. Не волнуйся, я умею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что бы ты ни сказала, слухи не остановить. Но знаешь, сплетни всегда интереснее правды, — Кун Цин сделала большой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Когда я их слушала, то понимала, что правда меня, скорее всего, разочарует. Кстати, у меня еще вопрос: у вас с Се Юйму правда что-то есть? — Вэньвэнь всё-таки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Что есть? С чего такой внезапный вопрос? — Кун Цин была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— удивилась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должна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способности к сбору сплетен на нуле. Оказаться в центре слухов и даже не знать об этом! — Вэньвэнь была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не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если не считать Учителя Чжао и Учителя Фан, все только и говорят о вас. А те девчонки, что бегали за Се Юйму, говорят, уже несколько дней рыдают, мол, любовь всей жизни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них хотя бы правильные ценности, раз они не пришли ко мне с разборками, — Кун Цин похвалила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они не хотели? Просто Се Юйму четко дал понять, что у него есть любимая, и попросил их не мешать, — Вэньвэнь замолчала, а потом добавила: — Так у вас правда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него есть любимая? Я об этом не знала, — Кун Цин глубоко вздохнула и начала вспоминать. — После того как мы с классом ели хого, я с ним ни о чем, кроме учебы, не разговаривала. Так что ты подозреваешь?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сама знаю, но слухи ходят такие убедительные,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смотрела на неё с выражением: как было бы здорово, если бы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спросишь Чжоу Биня? — подсказала Кун Цин. — Кстати, мне самой стало любопытно,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спрашивала? Бесполезно, Се его запугал, он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вообще не знаю, у кого спрашивать. Буду ждать новостей от тебя,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хотела знать, но баллов не было, а общаться с системой она больше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[5211: Я всё слышу.]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[Кун Цин: Прости.]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их в последнее время на самоподготовке нет, пересечься негде, — посетовала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Синьтянь говорила, что после экзаменов они уезжают на сборы, не знаю, когда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десять дней, значит, в понедельник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перекидываясь словами, они перешли на другие сплетни и разошлись только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олимпийцы уехали. Ван Синьтянь, словно передавая кому-то сироту, долго наставляла вице-старосту, прося присматривать за Кун Цин. Бедная вице-староста: сначала староста дала ей кучу поручений, теперь еще и староста класса — хорошо хоть у Се Юйму не было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ребят со сборов Кун Цин как раз отпросилась с уроков на повторное обследование. Мать Хэ, узнав об этом, решила заодно провести и ежегодный медосмотр.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ходила по кабинетам с карточкой, она уже привыкла к процессу, поэтому Мать Хэ осталась в кабинете Доктора Гу, чтобы закончить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кто-то сказал, что на дороге произошла массовая авария: у грузовика отказали тормоза, он не остановился на светофоре и протаранил автобус и еще несколько машин, в больницу везут много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взглянула на список процедур — оставалось еще две, и она удержалась от желания побежать и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Ван Синьтянь еще в десять утра прислала сообщение, что они уже вернулись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бы обязательно подумала, не было ли в той аварии их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обследования, Кун Цин направилась в кабинет Доктора Гу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проходя мимо главного входа, она взглянула на машины скорой помощи и увидела, как выносят двух человек. Один был в форме их школы, а на его окровавленной ноге был наложен временный фиксатор.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http://bllate.org/book/20209/2011114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