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почувствовала, как сердце забилось в бешеном ритме. Она поспешила вперед, чтобы разглядеть, кто же там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короткие волосы прилипли к лицу, щеки были в крови и потеках пота. Человек тихо стонал от боли, морщась. Лишь когда Кун Цин склонила голову, пытаясь встретиться с ним взглядом, и увидела, как он открыл глаза, она узнала Се Юйму. Ее словно ударило током, онемение разлилось от макушки до самых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серьезно, обязательно было ломать именно ногу?! — пронеслось в голове у Кун Цин. — Неужели нельзя было обойтись без этого? Он ведь даже с Лю Гэ никак не пересекался, почему с ним такое случилось? Значит, дело не в Лю Гэ, не в Ду Цяоци и не в камнях — просто сценарий обязан был сломать ему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спокойнее, сначала спасайте человека, — отозвался 5211.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знала, от злости или от страха, но ее руки дрожали. Она отправила сообщение матери: Мой одноклассник попал в аварию, я поеду с ним в больницу, мы в отделении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чьи ноги и так не отличались особой прытью, то переходила на бег, то снова переходила на шаг, сопровождая каталку. В приемном покое творился хаос: сюда везли всех пострадавших в этой аварии, но врачи и медсестры работали поразительно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чьи руки были покрыты ссадинами, вцепился в бортик каталки так, что на тыльной стороне ладоней вздулись вены. Кун Цин решительно подошла к нему. Медсестра тут же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родственница пострадавшего?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одноклассница, — ответила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немедленно свяжитесь с его семьей, пусть срочно приезжают.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присмотрелась к его руке, нашла место без повреждений и коснулась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это я, Хэ Шици. Где твой телефон? Мне нужно позвонить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стиснув зубы, услышал знакомый голос. Его взгляд наконец сфокусировался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разбился. Номер мамы: 150******78.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все еще дрожащими руками, набрала номер. Она продиктовала его вслух, дождалась кивка Се Юйму и нажала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переставала умолять про себя, чтобы на том конце скорее ответили. Наконец: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тетя! Я Хэ Шици, одноклассница Се Юйму. Он попал в аварию, сейчас мы в приемном покое центральной больницы. Медсестры велели срочно связаться с родными. Как приедете, перезвоните мне, я встречу вас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все это на одном дыхании, Кун Цин поняла, что ее голос дрожит и вот-вот сорвется на плач. На том конце провода на мгновение затаили дыхание, но ответили довольно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Ты сейчас рядом с ним? В каком он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рядом. Кажется, у него перелом ноги, остального я не знаю. Тетя, я включу громкую связь,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громкую связь и поднесла телефон к губам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разжал губы и выдавил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не бойся, мама уже едет. Девочка, пожалуйста, присмотри за ним. Я за рулем, буду максимум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едь медленнее, не проезжай на красный, — добавил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Се Юйму сейчас выглядел таким жалким, слабым и беспомощным, что у Кун Цин сжалось сердце. Она крепко взяла его за левую руку, которая казалась неповрежденной: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не бойся, я здесь. Моя мама тоже в больнице, я ее позвала. Пожалуйста,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говорила это, поджав губы, едва сдерживая слезы. Сцена выглядела так, будто они прощаются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продолжала звонить своей матери, а другой наблюдала, как медсестра ставит ему капельницу, берет кровь и подключает кардиомонитор. Затем привезли аппарат УЗИ, чтобы проверить состояние крупных артерий в конечностях. Кун Цин хотела хоть у кого-то узнать, что происходит, но здесь никому не было до нее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не бойся, я просто повредил ногу, больше ничего не задето,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если тебе больно, лучше молчи. Нет-нет, тебе, наверное, нужно говорить, чтобы отвлечься? Все хорошо, я не боюсь, я буду с тобой разговаривать, — бормотала Кун Цин, сама не понимая, что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огромный зал неотложки, наполненный стонами раненых, и ее охватывал трепет. Впервые она видела такое, и ее страх был вполне естественен.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страшно, не смотри, — Се Юйму слегка качнул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Я... ты не бойся. Раз врачи здесь не подходят, значит, твое состояние не критическое, правда, не критическое.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пришла первой. Увидев свою дочь, которая стояла с телефоном в руках, выглядела жалко и при этом крепко держала за руку какого-то парня, она испытала весьма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маму, Кун Цин окончательно расклеилась. Слезы хлынули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страшно! Я нашла его у входа. Его мама уже едет. Медсестры делают предоперационные анализы. Мама, обязательно ли согласие родственников на операцию? Ты можешь подписать, если что? Он потерял так много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не плачь, все будет хорошо. Я видела снаружи дорожную полицию. Доктор Гу сказал, что операционную уже готовят, не переживай. Если нужно будет оперировать, а его мама не успеет, позвонишь ей, она даст согласие, и я подпишу. Все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посмотрела на дочь — ее руки и лицо были грязными, а на одежде виднелись пятна крови. Се Юйму посмотрел на Мать Хэ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телефон Кун Цин: мама Се Юйму уже припарковалась у входа. Кун Цин разжала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пришла, я пойду встречу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была очень похожа на сына: молодая, деловая, в строгом костюме — видимо, бросила работу и сразу примчалась сюда. Кун Цин кое-как вытерла слезы, рассказала все, что знала, и проводила женщину к сыну. Мать Хэ успокоила ее, передав слова доктора Гу: перелом правой голени, остальные травмы — поверхностные, небольшая кровопотеря. Первую помощь оказали вовремя, анализы готовы, как только операционная освободится, его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рассыпалась в благодарностях перед Матерью Хэ, а затем подошла к сыну и погладила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слушайся врачей и медсестер,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медсестра, чтобы сообщить о деталях операции, и мама Се Юйму ушла подписывать бумаги. Пришел санитар, чтобы перевезти его. Перед тем как его увезли, Кун 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домой инвалидное кресло, не нужно брать в аренду в больнице. Зайду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Санитар, катя каталку в сторону операционной,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довольно миленькая. Хорошая она, бегает тут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 девушка? Погляжу... Се Юйму, шестнадцать лет. Ваши мамы такие прогрессивные, раз разрешают вам встречаться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 — это очень больно, скоро подействует наркоз,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Юйму отвечал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попрощалась с мамой Се Юйму, пообещав принести кресло. Женщина не переставала благодарить ее, называя замечательной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Мать Хэ взяла Кун Цин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пойдем, умою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него нога сломана, столько крови... Мне когда-то было больно даже от трещины в кости, а он так губы закусил, что до крови, — бормотала Кун Цин, пока 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ты вела себя просто отлично. Я тобой горжусь.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вернулась домой, взяла инвалидное кресло и дождалась, пока помощник отвезет ее обратно в больницу. Мать Хэ, у которой были дела, сразу поехала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Цин нашла палату, Се Юйму уже привезли из операционной, он лежал на кровати. Помощник оставил кресло и ушел, сказав, что будет ждать в машине. Отец Се Юйму тоже был здесь, он стоял у входа и консультировался с полицейским по поводу ДТП.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предложила Кун Цин присесть на диванчик у кровати, а сама под каким-то предлогом вышла. Кун Цин замерла в недоумении. Почему она ушла? Теперь в палате остались только она и Се Юйму, атмосфера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зубов на губах Се Юйму уже покрылись корочкой. Кун Цин решила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вкололи обезболивающее, сейчас не больно, — голос Се Юйму все еще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все еще не понимала, почему его не было в школе вместе с Ван Синьтянь и остальными, поэтому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сейчас в школе, а почему ты был за пределами кампуса?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дела, я отпросился. Собирался на автобусе съездить к одному знакомому за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будешь бояться ездить на автобусе? — спросила Кун Цин, сосредоточившись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наверное, — Се Юйму старался поддерживать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учись водить машину, через год сдашь 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помешает тебе участвовать в олимпиадах?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вернусь в школу, нужно что-то сделать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 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кресло я тебе одолжила, поправляйся скорее и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слышала... ну, просто слышала, что у тебя кто-то появился. Кто это? Я ее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вздохнул. Кун Цин считала, что неплохо умеет читать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я не буду. Сяо Вэй ждет меня на парковке, я пойду. — Она поспешила ретироваться, пока «большой босс»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Иди осторожнее, как доберешься до дома, напиши моей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Кун Цин подумала: «Ох, пронесло. Ощущение, будто ходила по лезвию ножа».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не осталась подольше? Может, узнала бы ответ, — отозвался 5211.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как я рисковала?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смелее, вдруг это была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Если я так подумаю, это будет уже не смелость, 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Кун Цин показалось, что мама Се Юйму, заходя в палату, закатила глаза.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домой, в следующий раз навещу его, — сказала Кун Цин дежурную фразу. «В следующий раз» — это, скорее всего, уже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осторожна, как доберешься —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вернулась в палату и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с тобой делать? Нравится она тебе или нет? Ты же девчонку напугал,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не пугал, — тихо пробормотал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она тогда сбежала? Даже толком не посидела. — Она подняла изголовье кровати, выдвинула столик и открыла термос. — Бульон почти остыл,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тебя кто-то есть. Кто это? Я ее знаю? — мама Се Юйму передразнила интонацию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Се Юйму попытался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упрямый. Не понимаю, что у тебя в голове? С такой холодностью... будь я на ее месте, тоже бы сбежала. Она такая милая, добрая, характер чудесный. Если бы не она, с твоими травмами — кто знает, сколько бы ты там пролежал, пока кто-нибудь не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познакомлю ее с твоим двоюродным братом. У него тоже неплохие оценки, хотя специальность и узкая, но все же — учится в Цзинбэй.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Ранняя любовь мешает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мешает учебе! Ладно, как выпишут, пригласим ее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Цин вернулась домой, Мать Хэ тоже только что пришла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вовремя. Ну, рассказывай про своего маленького кавалера.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Кого? — Кун Цин была в шоке, мозг отказывался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того, из больницы! — Мать Хэ налила два стакана воды и присела,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понимала логику матери. Это что, я сама такая консервативная? Думала, родители против подростковой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добилась своего? Вы же вроде уже год как... — Мать Хэ выглядела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откуда ты знаешь?! — испугалась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Но я вижу, что он к тебе неравнодушен, как можно было не добиться успеха? — Мать Хэ знала дочь: проблема была в ней. — Ты, наверное, кроме покупки завтраков, написания писем и публичных заявлений о любви, больше с ним ни о чем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вспомнила — кажется, так оно и было.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раскрыто. Так ты никого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Фанатство и отношения — это две большие разницы.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ты молодец. Помогла в трудную минуту, за руку подержала.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так старательно учишься, часто подходила к нему с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учителя вас разлучат? Ваш Учитель Фан, конечно, немного странный, но Учитель Чжао точно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ради него ты становишься лучше — это хорошо. Но до совершеннолетия — никаких ночевок вне дома, мама против! — строго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ничего не было, я вообще больше за ним не бегаю!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почему ты так испугалась, когда он пострадал? — Мать Хэ посмотрела на нее с выражением «ты правда думаешь, что я поверю?».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красивый, учится хорошо, это как фанатеть от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кумиров тоже есть фанатки, которые называют их «парнями» и «мужьями». Ладно, раз вы оба ничего не планируете,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даже не попытаешься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 каким-то хулиганом связалась, чего мне мешать? Но если что-то случится — не смей скрывать от мамы,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 делай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чувствовала глубокое бессилие. Получается, оригинал действительно осталась одинокой по собственной «воле». Посмотрите на всех этих людей вокруг, которые пытаются вас свести, — во всем мире только Учитель Фан мешает «ранней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