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утром Кун Цин пришла в школу и, едва войдя в класс, увидела, что Чжоу Бинь чуть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вчера вечером узнал, что брат Се попал в аварию и лежит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братом Се всё в порядке. Я вчера была там, ему просто нужно хорошо отдохнуть, — Кун Цин достала контейнер с едой и принялась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Се сам мне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тебя такой вид? — Кун Цин искренне недоумевала.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не пришел, и теперь у меня на столе нет завтрака. Я так проголодался! — Чжоу Бинь был настолько переполнен горем, что Кун Цин показалось, будто этот упрек адресован лично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пересчитала паровые пельмени и булочки с молочным вкусом в своем контейнере и пододвинула его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пяти штук каждой не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Ци, ты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 и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староста решил организовать поход в больницу к Се Юйму. Кун Цин вызвалась добровольцем, сказав, что знает дорогу. После уроков она отказалась от того, чтобы ее забрали из дома, и отправилась в больницу вместе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хотели поймать такси, но, пересчитав народ, поняли, что нужно пять машин. Староста от такой толпы даже приуныл. В итоге поехали на автобусе. Десять с лишним человек шумной гурьбой ввалились в салон, прикладывая ученические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был самым обычным: цветы и корзины с фруктами, купленные у входа, подарки, которые каждый принес от себя. В палате из-за любопытства все столпились вокруг ноги Се Юйму. Людей было так много, что образовалось несколько слоев, и когда каждый начал что-то говорить, в палате стало шумно, как на птичьем рынке. В конце концов, пришла медсестра и очень вежливо попросила всех, если нет срочных дел, возвращаться домой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 Юйму в толпе протолкнула Кун Цин вперед и на глазах у всех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если ты выпишешься, Цици обязательно придет, а ты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про себя подумала: «Ничего себе! Тетя, вы понимаете, что после таких слов, если у нас с вашим сыном ничего не выйдет, мне будет очень неловко?»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и Вэньвэнь внешне сохраняли спокойствие, но в их глазах полыхало пламя сплетен. Кун Цин смирилась со своей участью. Жизнь коротка, скоро снова начнется работа в компании, а оценки — да какая разница, поскорее бы это закончилось, она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 Юйму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общайтесь, а я пойду оформлю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опешила: это что, бросила нас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что пришли. Как видите, меня сегодня выписывают, так что, если вопросов нет, идите домой. Чжоу Бинь, проводи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Бинь, расплывшись в улыбке, позвал всех на выход. Казалось, каждому из присутствующих хотелось остаться подольше. Кун Цин уже было собралась уходить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Шици, подожди, — окликнул ее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вдруг стали подозрительно сознательными: быстро и организованно покинули палату, но у двери замерли, мечтая прильнуть ухом к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Она чувствовала себя неловко. В голове крутился тот самый вопрос, который она задавала раньше, и она никак не могла побороть желание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дождался, пока все выйдут: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сегодня свободны? Мы хотели бы пригласить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слышала, что он говорит, но смысл слов никак не доходил до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Прости, я замечталась.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сжал кулаки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спасение. Приглашаем вас на ужин, у нашего повара неплохо получается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наконец осознала. «Какое еще спасение? — подумала она. — Спасибо тебе, устроил шоу на весь класс, все теперь знают, что ты хотел поговорить со мной наедине, и сказал только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спросить у родителей, есть ли у них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Подождешь, пока мы закончим оформление, и поедем вместе, — Се Юйму выдохнул, словно выполнил сложную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уцепилась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Бинь, который только отошел от палаты и вернулся, услышав это,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Вы же в одном жилом комплексе живете. Постой, ты что, не знала, где живет брат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должна была знать? Я правда не знала, — Кун Цин открыла для себя новый факт: они с Се Юйму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взял корзину с фруктами, выбрал тот, который легче чистить, и принялся за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этого не знала? И кого ты вообще пытаешься добиться? Другие девчонки из других классов знают, сколько листков туалетной бумаги он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гадость, — Кун Цин поморщилась от такого преувеличения. — И вообще, это сталкеры, а не фанаты, я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потом вместе к тебе поедем, ладно? — Се Юйму сделал жалобное лицо — то ли притворялся, то ли это было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Вы пока собирайтесь, я подожду у двери, — кто поймет, как трудно отказать такому несчастному щенку?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Кун Цин столкнулась с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просто пойдем к нему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ужин? Вы что, уже с родителями знакомиться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бы тебе сказать, всё совсем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расскажи, как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хватит,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всё получится, сразу сообщи мне, я должна узнать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проводила взглядом Ван Синьтянь и осталась ждать, пока Се Юйму с мамой соберутся. За ними приехал минивэн с очень просторным салоном. Кун Цин была как в тумане. Вернувшись домой, она увидела, как мама Се Юйму держит за руки ее собственную маму. О чем-то они разговорились, и в итоге ужин был окончательно согласован.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мама Се Юйму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Цици пойдет к нам? У Муму неплохие оценки, он сможет ей помочь с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промолчала: «неплохие оценки» у лучшего ученика параллели?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Цици, иди быстрее собирай портфель!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послушно пошла в комнату, взяла только что отложенный рюкзак. Ну что за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территории их жилого комплекса, и через три минуты Кун Цин была у двери дома Се Юйму. Она была поражена: так близко! Она-то думала, что они живут в разных концах огромного комплекса, поэтому и не пересекались. Оказалось, их разделяла лишь зеленая зона, и Кун Цин даже подумала, что с ее балкона, возможно, видна его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завел ее в кабинет, а вскоре подошел и Чжоу Бинь. Так начались два часа обучения под руководством гения для двух отстающих. Кун Цин никак не могла разобраться со сложными задачами по физике: про шарики в магнитных и электрических полях, да еще и на наклонных плоскостях, где надо учитывать гравитацию. Се Юйму терпеливо объяснил ей всё один раз. Кун Цин сделала вид, что поняла, но постеснялась признаться, что это не так, да и не могла объяснить, что именно осталось непонятным. Она лишь виновато смотрела на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уловила, как он едва заметно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объясню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раза Кун Цин вроде бы начала понимать и сказала, что попробует решить сама. Се Юйму не успел обрадоваться, увидев ее хаотичные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пропустим эту задачу? Тебе не так уж и важно терять эти пятнадцать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взъерошила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обычно не удается задать тебе вопрос, я немного не успеваю за твоим ходом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глубоко вдохнул. Ничего страшного, учителя же могут ее научить, значит, и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 объясняют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опустила голову, вертя в руках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прихожу с учебником, и они объясняют мне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снова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Бинь, принеси с полки все учебники физики, там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мигом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разбирали задачу, Чжоу Бинь боялся даже дышать. Он тоже не понимал, как решать, слушал три раза и всё равно ничего не уловил, даже хуже Кун Цин, но спросить боялся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принес учебники. Се Юйму быстро нашел нужный, где была соответствующая тема, и пролистал страницы. Память гения позволяла ему примерно знать, где что находится. Он начал объяснять по учебнику, шаг за шагом. Прошло полчаса, и Кун Цин наконец-то одолела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Бинь, который пытался вникнуть в суть, так и остался в недоумении. Он поднял руку, чтобы переспросить, но Се Юйму холодно и отстраненно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слушал уже четыре раза. Не говори, что всё еще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испуганно спрятал руку и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его боишься, я тебя научу! — Кун Цин, закрепляя материал, сама объяснила ему задачу. Она сама пришла к ответу, и он совпал с ответом Се Юйму. Это был ее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 Юйму была помощница, чуть старше их семейной прислуги, но очень добрая и тихая. За время занятий она лишь раз принесла закуски и добавила чаю. Се Юйму был с ней очень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болтовни Кун Цин узнала, что Чжоу Бинь — младший сын очень богатых людей, владельцев угольных шахт. Так что его слова о том, что семья Кун Цин разорится и он будет ее содержать, были вовсе не шуткой. Оказалось, что он живет в соседнем коттеджном поселке, а они с Се Юйму — в многоэтажках, просто в квартирах большой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не особо вникала, чем занимаются ее родители, а Се Юйму сказал, что его родители в строительном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Кун Цин поразило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раз вы такие богатые, почему ты такой прожорливый?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начинал с торговли зерном и маслом. У нас в семье за расточительство еды можно и по шее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тут же сложила руки в извиняющемся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прошу прощения за мою бестактность. Вы человек великодушный, не держите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принял вид благородного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Хэ, впредь следи за своим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потакай ему. Его братья держат его в ежовых рукавицах, веди себя с ним как обычно, а то он зазнается.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тут же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расскажу Синьсинь?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ответил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рассказывай, пусть все восхищаются.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сдержал порыв снова дать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Синьтянь можно, остальным не стоит. До начальной школы Чжоу Биня похищали в среднем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Я думала, такое бывает только в сериалах!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выглядит человеком, которого легко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кивнула. Чжоу Бинь жалобно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у Ван Синьтянь были занятия по подготовке к олимпиаде, и Кун Цин позвонила ей ровно в конце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я узнала такое! Чжоу Бинь — младший сын угольного магната!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ответила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знала, что вы с Се Юйму соседи, когда приходила к тебе в гости, видела его. И про семью Чжоу Биня тоже знала. Мой дядя владеет развлекательной компанией, его отец инвестировал в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ты умеешь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создали огромный круг и просто исключили меня из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скоро обо всем узнаешь. Не волнуйся, у моей семьи нет таких связей, мы не крупная корпорация, всё так, как ты и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 Юйму позвала всех ужинать, родители Кун Цин уже приехали. Чжоу Бинь вызвался везти инвалидное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повезу, я с этой коляской на «ты», мы с Ван Синьтянь всегда ее катали, я знаю все ее повадки.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 Юйму ухватилась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что, ни разу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сухо кашлянул, пытаясь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давали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еще и оправдывается, лентяй, — мама Се Юйму лишь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подумала: вот уж точно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родители обсуждали работу, детей и другие дела, найдя общий язык. Кун Цин, прожевав кусок, наклонилась к 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заниматься дома на самообучении?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Наняли репетитора?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мама договорилась с учителем, чтобы не пропускать олимпиаду.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Кун Цин тихо добавила: — А учитель приходит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завтрашнего дня, каждый день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буду приходить к тебе вечером делать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из-за олимпиад перешла на свободное посещение, родители Кун Цин тоже разрешили ей не жить в школе, но по вечерам, когда она застревала на задачах, помочь было некому. Так что Кун Цин решила «заарканить»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Чтобы твои репетиторы учили тебя в комнате с черепахами? — Се Юйму не понял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ладно, — сник Чжоу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чье внимание было занято тем, почему у всех есть репетиторы, кроме нее, вдруг заинтересовалась его хобби: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интересно? У меня целый бассейн черепах, разных видов...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черепахи не мое. Я люблю пушистых. Как только смогу бегать, заведу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деда живут два золотистых ретривера, еще не стерилизованные. Если хочешь, в следующий раз, когда будут щенки, можешь забрать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Правда?! — она была так взволнована, что вскрикнула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стол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ничего, ничего, ешьте, ешьте, — Кун Цин неловко улыбнулась, погружаясь в мечты о том, что скоро у нее будет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две маленькие собаки у деда Се Юйму, которые еще даже не выросли, чтобы завести щенков, в этот момент дрожали от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http://bllate.org/book/20209/2011116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