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оставшееся время Кун Цин полностью посвятила подготовке к итоговому экзамену, поклявшись, что обучение Се Юйму даст очень наглядный результат — нельзя разрушать репутацию гения учёбы как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школа ещё и объявила, что в конце января, после экзаменов и оглашения результатов, состоится родительское собрание, а затем начнутся зимние каникулы.Кун Цин считала этот план просто убийственным — обязательно устроить такое перед самым Новым годом. Если сдать плохо, то всем не видать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итоговым экзаменом Кун Цин каждый день после вечерних занятий, возвращаясь домой, сначала заходила к Се Юйму, а в выходные тоже ходила — каждый раз, когда Се Юйму был дома, она 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усердие заставило даже маму Ван Синьтяня подозревать, что сердце Кун Цин, жаждущее завоевать Се Юйму, вновь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же чувствовала, что Се Юйму терпит её только благодаря спасительной благодарности за спасение жизни. Иногда она даже боялась, что он умрёт от злости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вопросами было так: обычный человек, не умея решить задачу, получает подсказку и сразу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Кун Цин сталкивалась с трудностью, приходилось начинать объяснять с программы первого класса старшей школы, а потом Се Юйму обнаружил, что и знания средней школы у неё недостаточно прочные.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занятий Кун Цин чувствовала себя перед Се Юйму очень виноватой и хотела поклониться ему, сказав: «Ты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робко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я могу ещё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завтра, — сквозь зубы цедил Се Юйму, в его голосе слышалось нежелание сдаваться — не может быть, чтобы был человек, которого он не сможет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усиленно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экзамен Кун Цин сдала как никогда хорошо — 472-е место в параллели. Всего за один семестр она ворвалась в топ-500, чем невероятно гордилась.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результаты были объявлены, школа быстро уведомила классных руководителей, а те — родителей о родительском собрании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и Отец Хэ, сыграв в «камень-ножницы-бумага» до двух побед из трёх, потом до трёх из пяти, и наконец до четырёх из семи, мать Хэ одержала полную победу и получила право присутствовать на этом родительском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Ван Синьтяня, сославшись на то, что идёт мать Хэ, и они хорошо ладят, тоже успешно получила право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 Юйму хотела побольше пообщаться с будущей роднёй, а у Чжоу Биня на собрание пришёл его старший брат — причина была печальной: его отец уже стар, у него дальнозоркость, табель с оценками он не разглядит, и Чжоу Бинь легко мог его обмануть, так что пусть идёт старший брат, который старше Чжоу Биня лет на десять — поистине, старший брат вместо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Цяоци результаты на этот раз снова сильно упали, и Учитель Чжао собирался после собрания оставить её и её родителей для отдельного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убрали, вещи, которые нужно было забрать домой, сложили в рюкзаки. После собрания начинались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ждала маму у школьных ворот и заодно встретила маму Ван Синьтяня и маму Се Юйму. Она спросила Чжоу Биня, не нужно ли встретить его родителей, но он сказал, что не надо, его брат отлично знает, где его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когда все родители расселись, Учитель Чжао оставил время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и мама Ван Синьтяня как раз обсуждали сплетни про Кун Цин, и, вспомнив, что мать другого главного героя сплетен сидит сзади, пригласили и маму Се Юйму посплетничать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Ван Синьтяня рассказывала в основном о повседневных делах, которые Ван Синьтянь художественно перерабатывал дома, наблюдая за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в основном слушала то, что рассказывал Учитель Чжао, и немного видела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Маме Се Юйму было хуже всех — она знала, что информации мало, и подытожила это как горе матери, воспитывающей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родительского собрания ученики находились снаружи класса, могли слушать, что говорит учитель, или играть на территории школы. Кун Цин выбрала игру — она хорошо сдала, волноваться не о чем, можно спокойно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сидел в инвалидной коляске и хотел просто тихо посидеть в коридоре снаружи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Кун Цин и Чжоу Бинь могли позволить ему сидеть в таком одиночестве, печально и жалко? Ни за что! Они вдвоём быстро придумали план, и Чжоу Бинь прямо покатил его коляску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молча достала из рюкзака фотоаппарат и начала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и Вэньвэнь тоже присоединились к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толкнула коляску Се Юйму под дерево, утверждая, что именно здесь можно поймать эффект Тиндаля.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чуть не уронила Се Юйму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так и смеялась, фотографируясь.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сделала один снимок: Кун Цин, устав, сидит на траве и переводит дух, а позади неё Се Юйму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показала Вэньвэнь: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эту фотку, как думаешь, сколько я могу выручить?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скорее, пока ты не назначила цену, скинь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Родительское собрание состояло из двух частей: сначала общий рассказ об успеваемости каждого ученика и о том, чем можно заняться дома, а затем — более серьёзные индивидуальные беседы с теми, у кого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ученики играли в школе. Когда они заметили, что недавно шумная Ду Цяоци пришла вместе с родителями — Учителем Ду и её приёмной матерью, — их сплетнический дух разгорелся с новой силой. Целая стая «барсуков» носилась по «бахче» в поисках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она не сестра Хэ Шици.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её результаты вылетели за триста с лишним мест. Хэ Шици, если ещё поднажмёт, сможет её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в прошлый раз говорил о любовнице, занявшей место жены? Это слишком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Хэ Шици такая красивая, гораздо красивее самой Хэ Шици.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Се Юйму тоже симпатичная, выглядит как настоящий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Родительское собрание закончилось, и начались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пошли к парковке. Кун Цин хотела продолжить заниматься у Се Юйму и поэтому всё время держалась рядом с ним, хотела сказать, но 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не выдержала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Юйму, мы с Цици можем прийти к тебе домой делать уроки на зимних каникулах? Только на несколько дней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кивнул в знак согласия. Чжоу Бинь тоже захотел, и в итоге к ним присоединились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начались. Каждое утро Кун Цин, позавтракав, шла к Се Юйму домой. Как бы это сказать — она даже учебники не приносила, они оставались там. Ван Синьтянь приходила тоже рано, и только Чжоу Бинь каждый раз просыпался около десяти и приходил только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каждый день наблюдала, как между ними, кажется, вот-вот проскочит искра, но тут же гаснет, и не могла удержаться, чтобы не закрыть лицо руками. Кто это придумал, что гений учёбы и двоечница могут влюбиться? Огонёк любви почти полностью угас из-за разбора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за пять-шесть дней до Нового года позвонили из полицейского участка и сообщили, что недавно вышли на след одного торговца людьми, внедрились к нему почти на неделю, успешно добыли улики и поймали его. На допросе он дал много показаний, и среди описаний одной из похищенных девочек было много совпадений с Хэ Шияо. Главное — на ней был серебряный замочек. Куда её продали, он точно не помнил, но назвал четыре-пять названий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Участковый посоветовал сначала поехать в Пэнчэн, так как там дней десять назад один ребёнок, подвергшийся жестокому обращению, сбежал и обратился в полицию за помощью — вероятность этого была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и мать Хэ сразу проверили маршрут. Ехать на машине — пять-шесть часов, к тому же номера чужого региона бросаются в глаза. Ради безопасности они купили билеты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хотела поехать с ними, сказав, что уже сделала все домашние задания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вся семья втроём отправилась в Пэнчэн.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семей, как у них, было ещё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купила билеты и выехала. Ранее кто-то создал чат, чтобы обмениваться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Пэнчэна, Кун Цин и её родители первым делом пошли в полицейский участок — искать ту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туда, они связались с центром тестирования, сдали образцы для анализа. Кун Цин впервые своими глазами увидела, как берутся образцы для экспертизы ДНК: нужно брать кровь, волосы и эпителиальные клетки из полости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ускоренном анализе, учитывая местное лабораторное оборудование и загруженность, результат можно получить за два дня. Эти два дня Кун Цин провела с той девочкой, пытаясь сблизиться, чтобы удобнее было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очень насторожена, сначала даже не разговаривала с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полицейские продолжали проверять других возможных детей. Приехало много родителей, и прислали много образцов по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очень суматошно.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эта девочка, скорее всего, их дочь, но Кун Цин, поиграв с ней два дня, наконец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не та, кого вы ищете. Мне на самом деле всего 14 лет. Вы, наверное, ищете мою старшую сестру. Она попросила меня выйти и вызвать полицию, а сама осталась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помнишь, как пройти к вашему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пойду с дядей-полицейским?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сказала, что полиция будет слишком заметна. Нас слишком много, всем будет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не поняла, но решила рассказать родителям — это не та проблема, которую она может решить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девочка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очень похожа на мою старшую сестру. Она очень добрая, хорошо заботится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хотела расспросить подробнее, чтобы потом передать полицейским: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вас там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считая меня, ещё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всех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приносила домой мало денег, поэтому меня били чаще. Моя старшая сестра очень сильная, она может заработать много денег, сама зарабатывает на учёбу и учится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мы попробуем придумать, как их оттуда вытащить?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быстро повела девочку к полицейским. Взрослые разработали план, а Кун Цин отвечала за общение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девочкой, Кун Цин нашла место, где работала Хэ Шияо. В то время та называла себя Чжан Сяохуа.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за ней следили, и Кун Цин не осмеливалась говорить прямо, а только писала записки и прятала их в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зашла в магазин вместе с матерью. Увидев Хэ Шияо в первый раз, она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«Кун Цин: Ого, какая милая, как хочется её обнять.»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«5211: Хозяин, думайте о главном.»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«Кун Цин: Я знаю, я просто помечтала.»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сделала заказ, подошла очередь Кун Цин. Кун Цин дождалась, пока Хэ Шияо подойдёт, открыла тетрадь, задержалась на мгновение и, не обращая внимания, увидела ли та надпись, перелистнула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едят за тем столиком? Я тоже хочу такое же. — С этими словами она посмотрела на столик, где сидели переодетые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Сяохуа была умна: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посмотрю. — Она незаметно вышла. Выйдя на улицу, увидела переодетых полицейских и Младшую сестру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разделились и отправились по другим местам, которые знала Младшая сестра Чжан, чтобы связаться с остальными. В пяти местах одновременно начали действовать. Они вместе с переодетыми полицейскими отправились к тем, кто за ними следил, и успешно ликвидировали перевалочный пункт торговцев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начались действия, Кун Цин вышла на улицу и вместе с матерью встала в зоне, где были камеры, дожидаясь окончания, чтобы вместе вернуться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спросила, что будет с остальными, и получила ответ: сначала связаться с детским домом, а затем продолжить поиски 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снова наступило время ожидания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Кун Цин была твёрдо уверена, что Чжан Сяохуа — это Хэ Шияо. Но нужно было дождаться официальных результатов, чтобы оформить дальнейшие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Отец Хэ и мать Хэ водили Кун Цин, Чжан Сяохуа и Младшую сестру Чжан гулять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детей были и те, кого похитили постарше, и они кое-что помнили. После тщательного опроса и сверки нашлось несколько пар, подходящих по описанию. Им позвонили и спросили, не хотят ли они приехать на экспертизу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получения результатов Чжан Сяохуа спросила 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твоя сестра, ты всё равно будешь ко мне так хорошо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ответила не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— В этот момент она уже прикидывала свои сбережения, хватит ли их, чтобы оплатить перевод Чжан Сяохуа в другую школу и её обучение. — У меня не так много денег, но на твои взносы за учёбу и на жизнь точно хватит. Остальное я придумаю. К тому же ты ещё несовершеннолетняя, я могу уговорить родителей удочерить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на удивление твёрдо, взяла её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тебя отсюда заберу,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Сяохуа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Заберёшь, чего бы это ни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ты мне нравишься. Физиологически нравишься. — Кун Цин не удержалась и сжала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Сяохуа была поражена — она никогда не слышала такого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когда я увидела тебя в первый раз, мне захотелось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Сяохуа посмотрела в сторону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тоже, разве не видно? На самом деле это очевидно — ты им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Сяохуа опустила голову,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Я не помню, как оказалась в Пэнчэне.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почему тебя похитили. Я помню себя только с того момента, как начала повсюду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рассказала мне это. А как же Младшая сестра Чжан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жестоко, но у них тоже есть свои родители. Возможно, вам не суждено уйти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результаты пришли: Чжан Сяохуа оказалась Хэ Шияо.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и мать больше не могли сдерживать эмоции — они обняли Хэ Шияо и заплакали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рядом сходила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и мне местечко! Я тоже хочу обнять!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Чжан совпала по результатам анализа с одной из приёмных семей. Хэ Шияо больше всего беспокоилась о ней, поэтому спросила, можно ли подождать, пока её родители приедут и увидят её, прежде чем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и мать Хэ, конечно, не отказали. Кун Цин записала свой номер телефона на бумажке и велела Хэ Шияо отдать его им, сказав, что так они не потеряют связь, и пусть позвонят, как только доберутся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 и оформишь себе телефон, сообщи им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опешила, потом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Младшей сестры Чжан приехали, Хэ Шияо долго наблюдала за ними со стороны, убедилась, что они действительно любят своего ребёнка, и только тогда успокоилась. Потому что, по её опыту, девочек иногда не просто похищали, но и бросали, поэтому она больше всего переживала за Младшую сестру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Пэнчэна Отец Хэ подготовил документы, чтобы сменить имя Хэ Шияо и восстановить её личность, получить все необходимые удостоверения.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вернулась домой с большими сумками. Хэ Шияо стояла у порога, мать Хэ взяла её за руку и ввела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Отец Хэ и мать Хэ суетились вокруг неё, Кун Цин стояла позади и изливала системе своё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«Кун Цин: Моя сестра! Она такая милая!»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«5211: М-да, ты уже много раз это говорила.»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«Кун Цин: Прямо хочется броситься и обнять её.»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«5211: Вообще-то, ты можешь.»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«Кун Цин: Мне нужно быть сдержанной.»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«5211: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http://bllate.org/book/20209/2011117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