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устроены другие семьи, но в их доме не было принято водить Хэ Шияо за покупками, потому что в доме и так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и отец Хэ, покупая что-либо, кроме еды, привыкли брать всё в двойном экземпляре: одно — для Кун Цин, другое — в комнату Хэ Шияо.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переступили порог, Хэ Шияо чувствовала себя немного скованно, переживая, что её не повели за предметами первой необходимости. Но стоило войти, как она остолбенела: одних только домашних тапочек у порога стояло несколько пар — выбирай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всё то же, что и у сестры, даже те вещи, которые сестра уже успела сломать и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если что-то в доме не нравится, прямо говори маме. Мелочи купим сразу, а по поводу крупных вещей устроим собрание и решим, как их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семейный совет. Решаем голосованием. Можно воздержаться, а если голоса разделятся поровну — играем в камень-ножницы-бумага. Не волнуйся, у нас всё по-честному, — пояснила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бойся, что родители станут обделять меня вниманием из-за того, что пытаются возместить тебе упущенное, или что они будут предвзяты ко мне и проигнорируют тебя. В нашей семье всё решает удача, — добавила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Хэ Шияо сполна прочувствовала, что такое эта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спросила, подойдет ли на ужин лапша — ведь по обычаю, когда приезжаешь, едят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лапшой все согласились, но ведь одной лапшой сыт не будешь, нужны добавки. И тут начались разногласия по поводу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было всё равно, она была неприхотлива в еде. Но когда она увидела, как сестра, отстаивая право собственности на куриную ножку, встала на стул и начала играть с отцом в камень-ножницы-бумагу, ей захотелось поскорее покинуть место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всё правда, но почему же так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Привыкнешь. Дальше будет ещё 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когда родители ушли в свою спальню, Кун Цин тайком пробралась к Хэ Шияо в постель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 о том,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поговорим о нашем будущем, — предложила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У меня оценки плохие, так что семейная компания в будущем, скорее всего, будет на тебе. — Кун Цин наконец-то смогла переложить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 экономику или управление — ничего страшного, мама сказала, можно нанять людей, которые будут всем заведовать, — Кун Цин старалась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будешь считать меня обузой? В конце концов, тебе, возможно, придется меня содержать, — Кун Цин решила с самого начала внушить ей эту великую миссию — наследовать бизнес и заботиться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сегодня посплю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дай сестре отдохнуть. Ты во сне ворочаешься, не мешай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буду! — Кун Цин наотрез отказалась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вся семья переночевала дома, а на следующий день отправилась в родовое поместье. Няня ушла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водила Хэ Шияо вокруг дома дедушки и хвасталась напропалую, буквально сияя от гордости, каждому встречному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Хэ Шияо с вежливым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такие обычаи?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счастлива и хочу похвастаться, — с гордостью ответила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не понимала, но уважала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 маниакальным упорством знакомила Хэ Шияо со всеми родственниками, и мать Хэ весь день не могла скрыть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года, в качестве кульминации, бабушка и дедушка подарили каждой по маленькой золотой рыбке. Настоящей, из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сладко произносила добрые пожелания. Хэ Шияо было неловко, но она старалась повторять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потянулась череда дядьев и тетушек, и у девочек набралась целая стопка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своей комнате Кун Цин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домой, я отдам тебе твою долю. Я их так надежно спрятала, что мама не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пересказала то, что помнила о выходках Хэ Шици: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конверты с деньгами. До пяти лет я не помню, а после пяти всегда требовала две порции. Раньше забывала, но теперь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Кун Цин вдруг осознала, что Хэ Шици, кажется, вовсе не была против этой сестры, просто она всегда была погружена в безответную любовь и жажду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давало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искреннее выражение любви, кажется, гораздо лучше отзывается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протянула руку и обняла Хэ Шияо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тихо ответила, уткнувшись лицом в подушку,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почувствовала её тихие всхлипы и обняла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 обычаю, они отправились на кладбище, и Кун Цин водила Хэ Шияо от могилы к могиле, представляя её всем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Хэ Шияо очередным шоком, ей снова захотелось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Кун Цин поспешно рассылала всем поздравления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когда они приехали к семье матери, Кун Цин внезапно притихла, перестала всех представлять и стала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подтолкнула отца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Она слишком странно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Чэнь Цзинъи, мать Хэ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Цзинъи издалека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тетушка, вы уже приехали? Ну как, удалось в этом году заполучить дядюшку?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уткнулась лицом в Хэ Шияо: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проваливает!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Шияо, немного растерявшись, сказала Чэнь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Цзинъи, увидев Хэ Шияо,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Чэнь Цзинъи. Давай я объясню тебе родственные связи: мой дедушка — старший двоюродный брат твоей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посмотрела на маму, хотела спросить, все ли родственники такие,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ты не знаешь, твоя сестра полтора года бегает за одним парнем, и до сих пор неизвестно, добилась ли она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хотела видеть Чэнь Цзинъи и продолжала бурчать: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кем бегает? — спросила Хэ Шияо.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домой — познакомитесь. Его зовут Се Юйму, он из нашего жилого комплекса и учится в одном классе с Цици. Он лучший ученик на курсе. В следующем семестре ты тоже перейдешь в класс к Цици, если чего-то не поймешь — спрашивай у него, он очень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Шияо возник огромный вопрос: неужели девушки из богатых семей тоже должны поскорее найти себе мужа? Но вслух она лишь ответила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Цзинъи продолжал дразнить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слышал, что весь месяц перед экзаменами ты каждый день ходила к нему домой, и до сих пор ничего не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отстранилась от Хэ Шияо и посмотрела на Чэнь Цзинъи с яростью, готовая убить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всё чисто, не болтай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посмотрела на мать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 недоумении. Она начала бегать за ним с первого класса старшей школы. Сначала, видимо, методы были не те, а во втором классе она наконец-то прозрела. Недавно Се Юйму попал в аварию, его одного отправили в больницу, твоя сестра бегала вокруг него, они даже за руки подержались, после чего она начала каждый день ходить к нему домой. Но я до сих пор не понимаю, почему прогресса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Цзинъи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признайся уже: это ты не можешь или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Чэнь Цзинъи закончил болтать, Кун Цин постепенно пришла в себя и продолжила знакомить Хэ Шияо с остальными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и дедушки по материнской линии они получили ещё по паре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— каждый год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пошли конверты от дяди, от двоюродного дяди, от всех остальных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болтливости Чэнь Цзинъи дяди и тети постоянно подшучивали над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могла только прятать лицо, обнимая сестру, как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Родственников было много, и поздравления растянулись до самого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Шестнадцатого числа они пошли в школу, а домой вернулись только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 кряхтением вытащила из-под кровати ящик, открыла его, а затем позвала Хэ Шияо, чтобы та помогла перенести нераспечатанные конверты и золотых рыбок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полмесяца, они должны были начать спать в разных комнатах, но Кун Цин никак не могла привыкнуть и среди ночи прибегала к Хэ Шияо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каждый раз уступала 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Хэ, видя это по утрам, лишь улыбалась и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возникла серьезная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оформил документы для Хэ Шияо и привел её к учителю Чжао, который проводил девочку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пятьдесят человек, Хэ Шияо стала пятьдесят первой, и вопрос о том, где ей сесть, стал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немного подумал и решил выставить всех из класса, чтобы устроить глобальную перестановку.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акция буквально выбила всех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сыграл не по правилам, безжалостно разбив все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и Ван Синьтянь оказались разделены, соседкой Ван Синьтянь стала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тоже отсадили от её соседки, теперь она сидела с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Ван Синьтянь теперь сидел Се Юйму, а соседкой Се Юйму стала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Кун Цин оказалась Хэ Шияо, а её соседкой стала заместитель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старосты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если я сяду за Се Юйму, я же не буду видеть доску!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принес ей деревянную подставку, чтобы она подложила её под стул, и заместитель старосты обиженно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дела обстояли не лучше: компании друзей были разбиты, влюбленные пары — тоже, даже спортивные напарники оказались в разных концах класса. Лишь тем, кто успел расстаться, повезло не сидеть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учителя оставалось одно место, предназначенное для самого отстающего в классе. Учитель Чжао объявил, что это место для того, кто занимает последнее место в рейтинге — своего рода публичная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обернулась и посмотрела на Кун Цин, многие тоже смотрели на неё. У Кун Цин разболелась голова, она посмотрела на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воспринял всё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Теперь мне будет удобнее тебя учить. А насчет твоего места — платить или нет,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неожиданно подумала,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Цяоци посадили в другой ряд, её соседкой стала ответственная за быт, очень тихая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Кун Цин стала соседкой Се Юйму, всё-таки вызвал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выходя из класса, Кун Цин чувствовала это: за утро она уже трижды видела учителя Фана, заглядывающего в окно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вздохнула и ткнула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Спасай, может, пойдем поплачем у учителя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же не с кем-то другим сидишь, зачем что-то менять? — безжалостно отказала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ткнула Чжоу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Пойдешь? Будем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посмотрела на Се Юйму, поймала его взгляд и 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повернулась к Хэ Шияо — та усердно училась.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соседство со мной вызывает у тебя такой стресс? — Се Юйму отложил ручку и размял суставы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бить меня, — в голове Кун Цин сработала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понимаю, что у тебя каждый день в голове творится, — Се Юйму наблюдал за её богатой мимикой и понимал, что в её мозгу уже разыгрывается целый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подумала: А я вот не понимаю, что у тебя в голове, — и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урок, слушай внимательно, не витай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учителя Чжао был пятым, и сегодня, как назло, Кун Цин с утра была занята разговорами с Хэ Шияо и забыла взять еду. На перемене она уже подчистила запасы закусок у соседей, но всё равно была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Рассеянную Кун Цин безжалостно вызвали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 поисках помощи дернула Се Юйму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Соседям помогать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кое-как доплелась до доски, с трудом прочитала задание и попыталась написать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Записала формулу, подставила значения, добавила немного души — и, довольная,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посмотрел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скажи, в чем её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искренне не хотел признавать, что это человек, которого он 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шаге формула преобразована неверно, дальше всё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продолжил объяснять, как нужно было сделать, стирая и исправляя то, что написала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стоило учителю сказать, что урок окончен, Кун Цин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стоя в очереди, она понимала, что лезть без очереди нехорошо, но Хэ Шияо ещё не успела сделать карту, поэтому Кун Цин взяла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упаковал одну порцию, чтобы отнести Се Юйму, а потом вернулся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 крайне взрывную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с подносом подошла к Кун Цин и, не говоря ни слова, вывалила содержимое подноса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ещё не успела среагировать, как Хэ Шияо схватила ту девушку и уже хотела пустить в ход кулаки, но сидевшая напротив Ван Синьтянь вскочила и удержала её, схватив ту за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камеры, зови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хаос. Кун Цин, вся в объедках, встала и закричала дежурному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учитель с красной повязкой подошел с мрачным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Вы из какого класса?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Хэ Шици из 2-го класса старшей школы. Спрашиваю вас, вы из какого? — Кун Цин очень хотелось подраться, но раз есть камеры, то кто первый начал, тот и виноват,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8-й класс, Сун Юэнин.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учитель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свою одежду, она была в полном недоумении — на улице зима, это же надо: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ели, она внезапно подошла и вылила на меня поднос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разболелась голова, он достал телефон и позвонил классным руководителям обоих классов. Оба учителя ели в столовой для персонала этажом выше, услышав звонок, они тоже вздохнули 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Чжао, придя и увидев жалкий вид Кун Цин, едва сдержал смех, пытаясь вспомнить что-то 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учитель Чжан и увидел, что это одна из хулиганок его класса, у него едва не случился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говорите,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она извинилась, иначе я вылью на неё ответку.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Юэнин, хоть и жалела о своей импульсивности, всё же задрала голову и не хотела признавать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Чжао очень хотелось сказать: чего вы стоите, давайте, выливайте, а потом обе идите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записи с камер, встретимся в кабинете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я пойду помоюсь?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потом вернешься к своему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столовой, обсуждая всё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 — спросила Кун Цин у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кого-нибудь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вытирала Кун Цин салфетками: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мыться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общежитии всё равно пусто, на такси домой быстрее, — ответила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были пропуска, так что выходить из школы было легко, особенно в таком виде — с овощным супом на одежде они привлекали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родителям скажем?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Посмотрим, как решит учитель Чжао, если не получится — подключим родителей, а если и это не поможет — найдем место без камер и набьем ей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кивнула, взяла телефон и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сестру облили супом, мы сказали учителю. Да, незнакомая, нет, не извинилась. Да, едем домой. Хорошо,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а у тебя хватка покруче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пришла домой и помылась, к счастью, няня была дома и быстро приготовила им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вернулись в школу — во второй половине дня ещё были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http://bllate.org/book/20209/2011118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