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Кун Цин сразу направилась в кабинет учителя Чжао. Ван Синьтянь и Хэ Шияо увязались за ней, сказав, что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предстали перед учителем Чжао с таким видом, будто собрались полакомиться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вас за выражения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записи с камер. Штрафные баллы неизбежны, но дело в том, что свидетелей оказалось много, поэтому дежурный преподаватель решил отнестись к этому серьёзно. Ей нужно написать объяснительную и вывесить её на доске объявлений на неделю. Требуешь личных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задумалась. Всё-таки в столовой было полно народу, и её лицо — тоже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как вы думаете, не будет ли слишком, если заставить её в понедельник зачитать объяснительную с трибуны на линейке?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вмешается учитель Фан. Я только что спросила у знакомых: она положила глаз на Се Юйму, прогуливает уроки и ещё обижает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легонько кашлянула и начала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невинная, а меня ни с того ни с сего облили.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поспешно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вон там две коробки. Поищите, нет ли среди них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 большим энтузиазмом принялась за поиски. Перерыли с десяток минут, глядя только на обложки, и нашли больше сорока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молчал — и это молчание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А потом позовите сюда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вернулась в класс. Когда она увидела Се Юйму, было заметно, что он встревожен — наверняка Чжоу Бинь приукрасил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Помоюсь после уроков, и всё. А вот той девушке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зовёт учитель Чжао, — сказала Хэ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теперь всё зависит от тебя, — вмешалась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подтолкнула Се Юйму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учитель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Давай вскрывай письма, посмотрим, что эта девочка тебе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конверты, половину протянул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Она принялась вскрывать и читать — сплошные признания в любви, почерк аккуратный. Кун Цин не хотела сравнивать, но это было правдой: почерк у неё гораздо лучше, чем у самой Кун Цин, и содержание куда более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у неё с учёбой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куда расти. Может, не будем подключать учителя Фана? Пусть учитель Чжан её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размякла?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всё-таки зовите учителя Фана. Ранние романы мешают учёбе — это не дело. — Нет, вспомнив, что ей пришлось мыть голову полчаса и всё равно чуется запах подсолнечного масла, она снова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прочитал. Учитель Чжао, поговорите с ней, позовите учителя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кабинете завуча собрались: та самая девушка по имени Сун Юэнин, дежурный преподаватель, учитель Фан, учитель Чжао, классный руководитель девушки учитель Чжан, Кун Цин и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проверили по камерам. Ученица Сун Юэнин облила ученицу Хэ Шици подносом с едой. Других физических столкновений не было. Всё ясно. Хэ Шици как потерпевшей нужны извинения от Сун Юэнин. Учитывая характер происшествия, мы по своему усмотрению снимаем баллы с восьмого класса, и Сун Юэнин должна написать объяснительную на тысячу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отказывалась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развела руками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нет других требований. Либо она извиняется, либо завтра в обед в столовой я оболью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попытался уладить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не надо быть такой вспыльчивой!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Сун Юэнин, ты первой была неправа, почему не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отвернула голову в сторону и молчала. Упрямая до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кое-что. У меня есть письма, которые ученица Сун Юэнин писала ученику Се Юйму — всего сорок три штуки. Это личное, я их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 Юйму их прочитал, и раньше он ясно дал понять ученице Сун, что не принимает её чувств, и советовал ей больше времени уделять учёбе. Мне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вашем возрасте бывают симпатии. Но если это действительно начинает мешать жизни других учеников, то, по-моему,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Пересадка тоже была моим решением: у Хэ Шици и Се Юйму обоих были травмы ног, они больше понимают друг друга, могут помогать друг другу в учёбе. Кое-кто, видимо, неправильно это истолковал. Учитель Фан, как вы считаете,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Юэнин, со слезами на глазах, уставилась на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 Ты тоже считаешь, что я должна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Фан ещё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почувствовал раздражение — опять нелогичная.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поступки действительно причинили вред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видишь меня? — Сун Юэнин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в тебе видеть? То, как ты обижаешь одноклассников? То, что ты не ценишь возможность учиться? — парировал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к тебе липнет, а ты её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со своими собственными проблемами, — вздохнул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не оставляй сожалений в старшей школе. Я не люблю тебя не потому, что ты плохая. Любовь — вещь субъективная, она не определяется внешностью или успехами. У меня есть человек, который мне нравится, но я не собираюсь нарушать её покой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переводила взгляд с Се Юйму на Сун Юэнин. Этот стиль разговора был до боли знаком. Где-то я это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Цин: Кто бы понял? Сплетни прямо перед носом, а записать нельзя — вот мука.]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[5211: Тогда старайся, заработай побольше очков, в следующий раз сменишь экипировку.]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Цин: Знаю-знаю~] —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прикусила нижнюю губу и торжественно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ты любишь Хэ Шици?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опешила: прямо в лицо бросила вызов — она смелее,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конверты и положил их перед Сун Юэнин: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 себя: Ну ни фига себе, почему он не отрицает? Это же вводит в заблуждение! Вон даже учитель Фан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взяла стопку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Ты поняла? А можешь и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повернулась к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тебе повезло. Все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вытерла слёзы, поклонилась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должна была так с тобой поступать. Я была неправа. — Сказав это, она напоследок глубоко посмотрела на Се Юйму и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наклонилась к уху Се Юйму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Се, мне кажется, она разыгрывает сцену из молодёжной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чуть слышно вздохнул — наконец-то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романы мешают учёбе. Вы двое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 не... — Кун Цин не понимала, почему говорят именно о них. Они-то знали, что Се Юйму частенько скрежетал на неё зубами и мечтал прибить. Вспомнить хотя бы моменты, когда он объяснял ей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вернёмся в класс.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 Учителя,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 — у них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ты, я смотрю, совсем не переживаешь!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переживать? Се Юйму всегда первый в параллели, Хэ Шици подтягивает успеваемость, а остальные наши двоечники теперь тоже не расслабляются, боятся отстать. Такое выгодное дело — чего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надо у тебя пару приёмов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нынешние девчонки — прямо злющие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ранними романами надо бороться строго. В соседней школе уже до крупных проблем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Давайте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смотрела, как Кун Цин выталкивает Се Юйму, и с беспокойством спросила у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 поможет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успокаивающе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будущий зять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 есть время, расскажу тебе про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приступила к вербовке новых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толкала Се Юйму обратно в класс. По дороге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ну расскажи! Кто та,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вступительных экзаменов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я же никому не скажу, у меня язык хорошо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серьёзно спрашиваю, а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устроены не так, как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не как у обычных — ты же бог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типаж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ты! Чего тут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закашлялся, чувствуя, как сердце ёкнуло. Кун Цин с её места не видела его беспомощного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Кун Цин вкратце рассказала остальным, что произошло, и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первые в семестре месячные экзамены. Кун Цин предполагала, что у Хэ Шияо неплохие результаты, но думала, что из-за смены школы та будет не в своей тарелке. Кто же мог знать, что эта девчонка окажется такой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Кун Цин куда — она туда же. Кун Цин разбирает задачи — она рядом слушает. И когда вышли результаты, Хэ Шияо оказалась сразу за Ван Синьтянь в общем рейтинге, а по отдельным предметам — математике, физике, химии, биологии — даже обогнала её. Хромала только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впервые почувствовала такое давление —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впервые осознала, что даже между близнецами бывает разница. Она тут же позвонила родителям — дома растёт гений, надо срочно нанимать репетитора по английскому для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спросила, будет ли сестра подтягивать английский. Кун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 Да и не только в английском у меня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родители оказались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нанимать репетитора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отказалась, и родители настаивать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Чжао, глядя на результаты,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Шияо такой уровень — если бы она пришла в старшую школу, могла бы участвовать в олимпиадах и, возможно, поступить в Цзинбэй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отнеслась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 сестрой вместе сдать экзамены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подготовки к промежуточным экзаменам весь класс словно озверел. Всё потому, что учитель Чжао пообещал: если сдадут хорошо, организует весеннюю поездку — три дня за город, две ночёвки, с купанием в горячих источниках, походами в горы, пикниками.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оказался очень действенным: Кун Цин даже перестала читать свою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тоже — правильность её домашних заданий превысила показатели Ван Синьтянь, она вплотную преследовала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была на грани депрессии: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думаю бросить олимпиады. Почему Яо выглядит такой паинькой, а учится просто зверски?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занимаюсь вместе с сестрой, не прикладываю особых усилий. У нас в школе учителя хорошо объясняют — я с первого раза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Цин опустила голову: меня нет,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Се Юйму восстанавливалась быстро. Он отказался от инвалидного кресла и начал ходить в школу с костылями.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чуть не захотела вручить ему грамоту «Стойкость духа, несмотря на телесные недостатки».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соседом по парте был Се Юйму — никаких сплетен. Ван Синьтянь, подстёгнутая Хэ Шияо, тоже редко выходила на охоту за слухами. Вэньвэнь сидела далеко. Кун Цин было ужасно скучно, и в конце концов она решила действовать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а почему сейчас тебе никто не носит угощения? — пошарила у себя в ящике. — С тех пор как я стала твоей соседкой, я ни разу не получила ни одной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даже не шелохнулся, 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ящике есть, бери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обрадовалась, запустила руку в его ящик и вытащила несколько шоколадок в розовой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та девушка в прошлый раз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Ты тоже любишь эту 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 Ван Синьтянь видели и слышали это. Боже, любовь ослепляет: человек, не любящий сладкое, начинает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 удовольствием жевала шоколад,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достала кошелёк и шлёпнула его на руку Чжоу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Купи восемь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ткнула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он донесёт восемь? Я, вообще-то, могу не пить,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Раз сестра купила, придётся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промежуточные экзамены. После математики Кун Цин спустилась пообедать и по дороге столкнулась с Се Юйму. Обычно она не обсуждала ответы, но сейчас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какой ответ на последний вопрос в тесте?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предпоследний?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два последних в заданиях на заполнение?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из трёх,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у меня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выбрал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шла за Се Юйму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наша весенняя поездка точно состоится?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весенние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посмотрел на свои костыли, потом на неё. Как у неё язык поворачивается такое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забыла про твою ногу. Если поедешь, лучше всё-таки возьми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экзаменов пролетели. Кун Цин чувствовала, что в этот раз выступила неплохо, и с нетерпением ждала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вывесили рейтинг. На этот раз у Кун Цин были охранники слева и справа, так что толкаться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без вариантов занял Се Юйму, со второго по пятое — ученики из других классов, шестое — староста Шао Чэнь, седьмое — Хэ Шияо, десятое — Ван Синьтянь... Кун Цин медленно просматривала дальше и нашла себя на 325-м месте. Она пришла в восторг — будто уже видела начисляемые очки, будто камера из корзины покупок 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в этот раз незадолго до её имени она увидела Ду Цяоци. Как же так, у этой девочки результаты всё ещё не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общие результаты класса по промежуточным, учитель Чжао подал заявку на весеннюю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автобус на 57 мест —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в пятницу после обеда, возвращение в школу в воскресенье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третий и первый классы частично позаимствовали план учителя Чжао, и в итоге все три класса оказались на одном склоне — народу было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специально сходила домой в обед и привезла палатку, раскладной столик, стулья и прочее снаряжение для пикника. Вот тут-то она и покрасовалась.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сразу уселся к ним. Се Юйму тоже сел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суетилась вокруг, расставляя на столе фрукты, снеки,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она достала фотоаппарат и сделала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поправил солнечные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потом выбери несколько фотографий и сбрось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руку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заметила, что кто-то с другой стороны пытается разжечь костёр, но делал это настолько неумело, что она не выдержала. Она подошла, быстро выкопала ямку, сложила ветки, положила сверху сосновые иголки и подожгла.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распорядилась, чтобы ей принесли сухие дрова, разожгла огонь и тут же обзавелась толпой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тоже принесла плед для пикника, расстелила его и достала две колоды карт. Увидев это, даже учитель Чжао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компания сияла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соседних классов подошли поглазеть, сказали, что хотят поиграть в карты, и вскоре вокруг них собралась толпа в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