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едва они закончили завтракать и Шэнь Мо собрался убрать со стола, как раздался стук в дверь. Он поднялся и направился к выходу, однако, открыв дверь, к своему удивлению, обнаружил целый ряд вышколенных, безупречно одетых телохранителей. Мужчина в очках в золотой оправе, стоявший впереди, слегка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Шэнь. Мы прибыли по распоряжению нашего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Шэнь Мо нервно дернулся. Про себя он подумал: Что за пафосная сцена из дешевого любовного романа? Для такой ерунды хватило бы и одного человека, а они притащили целую ораву телохранителей — прохожие наверняка решат, что нас пришли грабить. (Шэнь Мо, который был в шаге от истины, еще не знал, что его слова окажутся пророческими).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он быстро взял себя в руки и, вежливо улыбнувшись, пригласил гостей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Гу Цзинъяня, человек в очках снова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босс, что заставил вас ждать. Это моя недоработка.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Цзинъянь кивнул в знак ответа. Он с давящим, пристальным вниманием посмотрел на Шэнь Мо, ожидая, что юноша попросит его остаться, чтобы он мог порадовать его новостью об их совместном отъезде.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Мо, не понимавший настроения Гу Цзинъяня и чувствовавший себя крайне неловко под этим взглядом, смущенно протянул руку для рукопожатия: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до сих пор не знаю, кто вы такой, думаю, за это время мы успели стать друзьями. Раз уж мы расстаемся, надеюсь, вы будете осторожны и больше не попадете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прямолинеен и наивен этот юноша, который даже в такой момент думает лишь о его безопасности, а не о собственных чувствах, Гу Цзинъянь не знал, злиться ему или смеяться. Но, подумав о том, что Шэнь Мо ведет себя так лишь потому, что любит его до глубины души, он почувствовал, как внутри разливается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обхватил своей крупной ладонью маленькую, бледную руку Шэнь Мо, а затем сделал шаг вперед и другой рукой крепко притянул юношу к себе. Его голос прозвучал уверенно и нежно: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знаю о твоих чувствах. Я не брошу тебя, мой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Мо, пребывавший в шоке от внезапных объятий, не сразу осознал смысл сказанного. Он понимал каждое слово по отдельности, но вместе они складывались в какую-то бессмыслицу. Однако Гу Цзинъянь решил, что юноша просто ошеломлен неожиданным счастьем и не может поверить в происходящее. Он с легкой усмешкой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ты не спишь. Я забираю тебя с собой. Теперь ты... сможешь открыто быть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 Цзинъянь сменил нежный взгляд на холодный и скомандовал помощнику и телохранителям, которые до сих пор пребывали в ступоре от неожиданной сентиментальности своего босса: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стоите? Живо за работу, собирайте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Опешившие люди мгновенно пришли в себя, похватали вещи и направились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Хозяин, останови их! Они же выносят твой дом! — в панике закричала Система в голове у Шэнь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опомнился и в смятении попытался вырваться из объятий Гу Цзинъяня, но тот держал его слишком крепко. Шэнь Мо боролся изо всех сил, покраснел от натуги, но так и не смог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http://bllate.org/book/20210/2011271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