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с чего бы ему злиться? Се Вэньлань не понимал, откуда в душе взялось это смутное беспокойство, но оно совершенно точно не было связано с Нань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работодатель, Нань Ду почти идеален: не только помог Яо Хуэй перебраться в отдельную палату, но и нанял сиделку, продумав всё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— Нань Ду посмотрел на него с явным недоверием, в голосе послышались нотки едва уловимого баловства. — Одежда не его, просто подумал, что тебе пойдет. Через пару дней будет работа, не ходить же вечно в этой студенческой форме. — Он принялся укладывать лекарства обратно в аптечку. — Собирайся, послезавтра едем в командировку на три дня в Цзянчэн.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не ожидал, что тот станет перед ним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видишь, тебе в этом действительно очень идет, — Нань Ду окинул взглядом застывшего парня, проследив глазами от распахнутого ворота до самого живота. — Что, так и будешь лежать? Ждешь, пока я сам тебе завяжу?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Се Вэньланя снова вспыхнули, он пулей вскочил на ноги и прикрыл грудь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на место, Се Вэньлань обнаружил, что Нань Ду не взял с собой ни одного помощника — кроме водителя, он был совершенно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они мне? — Нань Ду вел его в банкетный зал. — Твое кунг-фу не уступает мастерству Линь Чжи, от Чэнь Цзюэ толку мало, а что до бизнеса… — Нань Ду сделал паузу. — Держись рядом и учись.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этому учиться? — Разве кто-то берет дублера с собой на деловые переговоры?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Ду приоткрыл глаза. От алкоголя уголки его глаз покраснели, и теперь, влажные, они выглядели так, будто он только что плакал, вызывая невольную жалость. Нань Ду растянул губы в усмешке, словно снисходя к неразумному ребенку: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веду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Ду наконец попытался перейти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ехали сюда, я проезжал мимо магазина Ван Шанъюаня. Похоже, все каналы сбыта на юге сосредоточены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нет времени, — Нань Ду покачал головой. — Завод, который я получил от Лян Е, должен заработать в ближайшее время, а у Ван Шанъюаня лучшие каналы сбыта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кое-что… — Нань Ду уже толкнул дверь, поэтому ему пришлось наклониться и прошептать прямо на ухо, голос звучал вкрадчиво и двусмысленно: — Если я переберу с алкоголем, сможешь отвезти меня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из зала, его до этого момента прямая спина начала слегка покачиваться. Он ополоснул лицо холодной водой, прислонился затылком к стене уборной, сдвинул брови и долго молчал,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— старый пройдоха. — Се Вэньлань не любил деловые игры, но, будучи из семьи Се, поневоле нахватался кое-чего. — Он с самого начала все подстроил. Ждал, пока ты запаникуешь и первым назовешь цену, чтобы получить преимущество в переговорах.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+10, текущий уровень: 50]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увидел покрасневшие уголки глаз Нань 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делать это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Шанъюань хмыкнул, проигнорировал вопрос Нань Ду и указал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карп-белка — фирменное блюдо нашего заведения. Мясо нежное, корочка хрустящая, говорят, сам император Цяньлун его жаловал. Попробуй. — Он бросил взгляд на спутника Нань Ду. — Что же вы? Скорее подлейте вина господину Цяо!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уставился на его бледное, как бумага,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как можно. Господин Цяо редко заглядывает ко мне, это я должен оказать вам честь. — Ван Шанъюаню на вид было около пятидесяти, в этом возрасте в бизнесе остаются только прожженные акулы. Он тут же вскочил, ведя себя куда скромнее, чем Нань Ду. — Давайте-давайте, наполните бокал господина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пить. — Се Вэньлань смягчил голос. — Пойдем отсюда. — Когда-то он мечтал лишь о лаборатории и никогда не думал, что его интеллект пригодится для подобного. — Давай помаринуем его пару дней. Когда он занервничает, сам придет к тебе на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Ду удивленно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Нань Ду знал, как с такими обращаться, но промолчал. Скользнув взглядом по Се Вэньланю, он, не говоря ни слова, последовал совету Ван Шанъюаня и выпил еще бокал, а потом еще один. Лишь когда время перевалило за середину вечера, он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Ду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так ты один отрабатываешь зарплату за трех моих помощников. Очень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обменялись вежливыми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— улыбнулся Нань Ду. — Девяносто процентов рынка слуховых аппаратов в стране монополизировано шестью иностранными брендами. Профессиональный аппарат стоит семьдесят-восемьдесят тысяч, обычным людям это не по карману. — Нань Ду посмотрел на свои ноги. — Я знаю это чувство, поэтому… должен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быстро отвернулся, невозмутимо потирая покрасневшие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остается лисой: за три часа застолья ни слова о деле, только тосты да разговоры о кухнях разных провинций, никаких признаков готовности к сотрудничеству.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Ван. — Нань Ду повернулся к присутствующим, на лице мгновенно появилась улыбка. — Прошу прощения за ожидание. — Он вошел в комнату, подняв бокал. — Здесь собрались уважаемые люди, позвольте мне выразить вам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застыл. Он ожидал, что Нань Ду начнет анализировать кризис компании, перечислять плюсы и минусы, но никак не думал, что тот будет говорить о подобном.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отец, Се Аньхэ, считал себя художником, чуждым низменных интересов. С самого детства Се Вэньлань слышал от него лишь проклятия в адрес торгашей и их алчности. Впитав это с молоком матери, Се Вэньлань вырос бунтарем, которого даже пришлось отправлять на перевоспитание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бизнес, который отец называл грязным расчетом, может иметь иную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вдруг вспомнил, что четыре года назад Хунсин начал переориентироваться с производства материалов на медицинское оборудование. Неужели из-за… Он невольно представил Нань Ду в ту дождливую ночь, беспомощно ожидающего спасения, и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все, пойдем. — Нань Ду вытер руки. — Впереди еще вторая часть вечера. Я учту твое мнение, попробую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выпью за тебя. — Се Вэньлань внезапно схватил его за запястье. — Не пей, я сделаю это вместо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справлюсь. — Он опустил влажные глаза, глядя на Нань Ду. —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Ду действительно сел в стороне и перестал вмешиваться. У Се Вэньланя не было такого терпения, он просто пододвинул бумаги к Ван Шанъюаню: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это наш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Шанъюань, занятый рекламой карпа, вытаращил глаза и едва не подавился рыбьей 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сотрудничать, мы оба все понимаем, — Се Вэньлань помог ему откашляться. — Если вы не подписываете контракт, то лишь потому, что хотите сравнить нас с другими. — Его феноменальная память сработала как надо, Се Вэньлань открыл план на третьей странице. — Хунсин начинал с материалов. У нас есть возможности и капитал, чтобы гарантировать: мы предоставим вам лучшие корпуса на внутреннем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перед приходом мы заглянули в ваш магазин. При нынешних ценах шести брендов ваша прибыль едва достигает этой отметки. — Се Вэньлань назвал цифру. — А с нами вы получите вот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Шанъюань отложил палочки. Очевидно, напористый стиль Се Вэньланя его ошеломил, хотя внешне он оставался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Производство слухового аппарата — это не только материалы. С чего мне вам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Се Вэньлань убрал бумаги. — Сейчас главная проблема — это настройка и проверка слуха. Но лаборатория Хунсина совершила прорыв. Гарантирую, мы доведем распознавание звуковых волн до уровня шести брендов всего за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полгода? — Ван Шанъюань посмотрел на него так, будто слушал детские сказки. — Чем докажешь?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Тем, что я… — Се Вэньлань запнулся. «Гуаньцзин» был продан, он больше не молодой господин из семьи Се. В бизнесе нужны реальные навыки, а не пустые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Ван, — вмешался Нань Ду. — Молодежь не знает меры, болтает что попало. Не судите строго. — Он поднял бокал. — Позвольте мне извиниться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обещал не пить? Се Вэньлань нахмурился, положил руку на запястье Нань Ду, глубоко вздохнул и посмотрел на Ван Шанъюаня: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это гарантировать.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действительно нет образца, — Се Вэньлань достал из кармана свои проводные наушники, которые он сам модифицировал еще в восемнадцать лет, просидев над ними все лето в лаборатории Се. — Но вот это вы можете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предложил Ван Шанъюаню позвонить кому-нибудь из присутствующих. Кристально чистый звук поразил всех. Ван Шанъюань оказался меломаном, он тут же включил музыку, и при первых же нотах у него округлились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его взгляд загорелся. — Это уже в продаже?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это не для продажи. — Се Вэньлань холодно забрал наушники. — Но обещаю: если мы начнем сотрудничество, технологии Хунсина будут еще лучше. К тому же… — Се Вэньлань решил окончательно его заинтриговать. — Вы — наш главный клиент. Когда технология будет готова, наши исследователи разработают модель специально под особенности вашего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Индивидуальные наушники — предел мечтаний любого меломана. Ван Шанъюань был явно заинтригован, он внимательно оглядел Се Вэньланя: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собственно,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опешил. Он не знал, как представить их отношения, и вся его спесь мгновенно улетучилась: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помощник господина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Помощник… — Ван Шанъюань был явно недоволен тем, что помощник ведет с ним такие переговоры. — Тогда почему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парень, — Нань Ду поднялся и притянул его за спину. — Мы повздорили в машине, вот он и ведет себя так запальчиво. Не обращайте внимания, господин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Парень? — Ван Шанъюань перевел взгляд с одного на другого, вспомнил, как они шептались, когда вошли, и рассмеялся: — А я-то думаю, почему этот парень все время на меня так смотрит, пока я тебя спаиваю.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Господин Цяо, вы и ваш… — Ван Шанъюань запнулся. — Ваш парень, вы прямо… — он не силен был в красноречии, поэтому сжал зубы и выпалил: — Вы прямо пара под стать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пью за вас двоих! Желаю процветания вашему бизнесу и долгой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Ду уже потянулся к бокалу, но Се Вэньлань перехватил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нельзя, он нездоров. Господин Ван, давайте я выпью с вами. — Отказ от тоста — дело некрасивое, поэтому Се Вэньлань залпом выпил три бокала. — Я младший, позвольте начать с трех.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Се Вэньлань ненавидел такие застолья, но… он посмотрел на Нань Ду. Если делишь радость с близким человеком, если действительно можешь чего-то добиться, как говорил Нань Ду, то принимать это как часть игры оказалось не так уж 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роста главного героя +10, текущий уровень: 20/100]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бокала вина обожгли грудь, голова Се Вэньланя поплыла. Он запоздало вспомнил: что там Нань Ду сказал пару минут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Ван Шанъюань… что за бред он нес? Се Вэньлань снова взял бокал. Черт… алкоголь совсем не бьет ему в голову. Он сердито выпил еще. Тебе не надо пить! — он оттолкнул Нань Ду. — Закажи медовой воды… что такого в медовой воде? В баре нельзя заказать медовую воду? А за едой нельзя? Чего ты такой бледный, почему так пьешь? Горько, противно, вообще невкусно. — Се Вэньлань выпил еще. — Я его не защищаю, он сам попросил меня отвезти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голосов наконец стих. Се Вэньлань выпрямился, стараясь выглядеть надежно: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отвезу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Ду посмотрел на парня, который шел, путаясь в собственных ногах: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Вэньлань, казалось, ничего не слышал, обернулся и непонимающе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Ду сделал шаг, а он замер, не мигая глядя на него, словно вернувшись в ту ночь в переулке за баром, когда Нань Ду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протез мог сломаться от дождя, мог внезапно разрядиться. Если Нань Ду напьется и не сможет вернуться домой, он обязан донести 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роботом, которому пора на свалку: конечности не слушались, заржавевший мозг не мог обработать ничего, кроме последней команды хозяина: отвезти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Отвезти домой, отвезти домой, отвезти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смотрел, как Нань Ду заходит в дверь, и только тогда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В Цзянчэне много заводов, Нань Ду часто бывал здесь в командировках, поэтому купил квартиру, хотя жил редко. Он долго искал выключатель, чтобы зажечь свет в гостиной. Обернулся — Се Вэньлань уже сполз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Заряд маленького робота окончательно иссяк. Он застыл на месте, как брошенная большая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 здесь, — Нань Ду пнул его носком ботинка. — Иди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внезапно открыл глаза и невпопад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больше всего на него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плотно сжаты — точь-в-точь как у того, кто когда-то ластился к Нань Ду. Нань Ду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Всем. Ты на него похож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Нань Ду, — Се Вэньлань никогда не называл его так в трезвом виде, но пьяным осмелел. Он прижал руки к груди, нахмурился и сбито, с трудом подбирая слова, пробормотал: — Я не злюсь. — Голос его был мягким, словно плыл по облакам. — Мне кажется… мне просто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http://bllate.org/book/20211/2011398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