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Вэньлань почувствовал, как сердце сжалось от боли. Почти не раздумывая, он рванул дверцу машины и бросился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к кому? — сотрудница службы протокола преградила ему путь. —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поднял взгляд на огромный трехэтажный особняк, сунул ей в руки свой пропуск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открыл несколько сайтов, взломал систему видеонаблюдения всего особняка, отмотал запись на нужное время и принялся просматривать кадры, считывая информацию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везде привлекал внимание, его фигуру и лицо было нетрудно заметить. Се Вэньлань быстро нашел его: на записи тот, прижимая к уху телефон, направлялся к повороту коридора, но как раз в этот момент две камеры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масштабном торжестве особняк наверняка тщательно проверяли заранее. Время и место выглядели слишком подозрительными. Се Вэньлань сжал кулаки: здесь явно кто-то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пересилила прежние сомнения. Схватив телефон, он бросился внутрь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стоило Тао Юаню увидеть его, как он подскочил, словно ошпаренный.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школа, где учился Тао Юань, и седьмая, где учился Се Вэньлань, годами враждовали. В тот год, когда Тао Юань только пытался стать школьным авторитетом, Се Вэньлань впечатал его лицом в пол, лишив всякого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схватил его за грудки и с силой впечатал в стену. Голос его звучал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говорят? Пришел сюда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рухнула довольно быстро. Все эти скандалы появились так некстати, как думаешь, не подстроил ли кто-то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особняк его семьи, если дверь сломают, кто за это будет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конкуренция. А этот юный господин… с небес на землю упал, должно быть, ему сейчас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бывшим грозой седьмой школы вернулся. Тао Юань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быстро набрал несколько цифр, и в ту же секунду, как он ухватился за ручку, он обернулся и окинул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квантовых финансов невозможно было не знать о семье Се.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Се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Такой молодой, и уже на такой скользкой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Тао Юань по привычке отступил на три шага, но, вспомнив, что Се Вэньлань уже не тот человек, что раньше, тут же выпрямился, пытаясь придать себе смелости. Он растянул губы в усмешке, в которой сквозили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великий ли бог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семья Се разорилась, и ты нашел себе новую опору? Даже на такие вечеринки заглядываешь? — Тао Юань утрированно прикрыл рот рукой. — Неужели пришел подцепить богатого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не обращая внимания на жадные до зрелищ взгляды, наконец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был напуган тем, как покраснели глаза Се Вэньланя. Старый страх окончательно взял верх,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Се, я… у меня есть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 жалостливые, торжествующие, злорадные — Се Вэньлань впервые после краха семьи оглянулся на свое прошлое. Наконец он снова посмотрел на Тао Юаня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его дед был хорошим человеком, но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Се Вэньлань подготовил себя к худшему, он не смог сдержать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был крупным парнем с громким голосом. От его крика половина банкетного зала обернулась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Се Вэньлань боялся больше всего. Два года он не появлялся в кругах, не участвовал ни в чем, что напоминало бы о прошлом, но сейчас… Се Вэньлань посмотрел на телефон, который все еще не отвечал, и на глазах у всех с размаху ударил ногой по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лежал среди груды строительного мусора. Его правая нога с протезом была неестественно вывернута, левую руку рассек острый деревянный брус, и кровь залила весь пол. Его глаза были плотно закрыты, а бледное лицо выглядело пугающе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словно только сейчас вспомнив о ключах, схватил Тао Юаня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роста личности подскочил до 40. Грохот удара заставил толпу замолчать. Видя, что Се Вэньлань готов на все, Тао Юань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хватит бить, хватит! Это трехслойный сплав, который я только что поставил, без ключа его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смягчил голос, снял пиджак, укутал в него Цяо Наньду, а затем поднял его на руки. — Брат Нань,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Цяо Наньду безвольно откинулась назад, из-под воротника показалась полоска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белый галстук, но Се Вэньлань, заметив странную деталь размером с боб,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юный господин технологической компании, он не мог не узнать устройство для захвата звука. Его пальцы сжались, а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через главный вход, на третьем этаже есть запасная комната отдыха, — Линь Чжи взглянул на шумную толпу. — Вези господина Цяо на служебном лифте, а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уследил за человеком, и Се Вэньлань, забыв о приличиях, лишь коротко кивнул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пропитала пиджак. К счастью, раны были неглубокими. Се Вэньлань срезал пропитанную кровью ткань и, убедившись, что кости не задеты,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Наньду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не решился трогать раны, ожидая врача. Его губы дрожали.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слегка поднял руку, словно хотел что-то сказать, и Се Вэньлань тут же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Говори, — Се Вэньлань наклонился так низко, что его ухо почти касалось губ Цяо Наньду. — Я слушаю.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вызывал у Цяо Наньду пугающее возбуждение. Особенно от осознания того, что эта боль принадлежит ему самому. Цяо Наньду чувствовал, как в венах закипает кровь. Он слегка сжал руку Се Вэньланя, едва подавив импульс притянуть его к себе. Он только приподнялся, как 354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Образ! Образ! — 354, который едва не поседел, пока Цяо Наньду расправлялся с Лян Сяо, теперь, когда тот, совершив зло, не смел поднять шума, начал цитировать оригинал, перечисляя все положенные Цяо Наньду страдания и унижения. — Ты должен показать отчаяние и неприятие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конечно, не мог чувствовать себя неполноценным. В его времени были люди, у которых от тела оставался один только мозг. К тому же, даже с одной ногой он мог справиться с десятком таких мерзавцев. Впрочем… Цяо Наньду приподнял бровь: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354 твердо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 почву. Пришло время научить маленького волчонка охотиться и защищать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надавил на руку Се Вэньланя, пытаясь вырваться. На его лице отразилась боль. Он оттолкнул Се Вэньланя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поспешил поддержать его, словно не услышав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скоро будет, давай подождем,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попытался встать, но нога подкосилась. Он рухнул, как рыба, запутавшаяся в сетях. Рана снова открылась, и кровь проступила сквозь пальцы Се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Се Вэньлань нахмурился, невольно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Прослушивающее устройство он уже выключил и спрятал в карман. Он изо всех сил старался не думать о том, что это значит, и подавить ярость, которая грозила сжечь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благосклонности скакал между 60 и 70. Се Вэньлань сжал руку Цяо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просто подожди. Дай врачу перевязать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придержать ногу Цяо Наньду, но тот вдруг дернулся, словно испуганная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снова нахлынуло то самое чувство, будто его затягивает в ил. Он словно осознал: даже если он удержит его таким образом, они никогда не станут нормальной парой. Даже малейшая поломка протеза могла его сломить. В тот момент, когда Се Вэньлань собирался коснуться его ноги, Цяо Наньду резко отпрянул и вцепился здоровой рукой в подбородок Се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у него не было сил, и это выглядело почти как ласка, если не считать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пальцы сжались, причиняя боль. Се Вэньлань впервые слышал от него такие слова, словно они были заклятыми врагами. Зубы Цяо Наньду дрожали, когда он выдавил: — Я сказал тебе проваливать, 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замена, — губы Цяо Наньду искривила злая усмешка, заставив Се Вэньланя на миг поверить, что это и есть его истинное лицо. — Кому нужно твое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челюсти отозвалась в сердце. Се Вэньлань разжал пальцы, и Цяо Наньду тут же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проходя мимо врача, глубоко вздохнул и выдавил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был великолепен! — 354 решил поощрить его, запуская в голове виртуальные фейерверки. — Какая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Цяо Наньду скривил губы. Дезинфекция раны была болезненной, но он, казалось, ничего не чувствовал. Вертя в руках телефон, он медленно набрал номер. — Дальше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прислонился к стене. Его пальцы потянулись к карману, но, что-то вспомнив, он поднял взгляд на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можно мне… — он осекся.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хотел что-то сказать, но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спустился с ним на лифте. На первом этаже был главный зал, на втором — банкетный зал и благотворительный аукцион. Когда они вошли, там как раз выставили на торги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Вэньланя вцепились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семейная реликвия, которую принесла с собой его бабушка. Она мечтала передать её будущей невестке, но после обысков вещь исчезла. Кто бы мог подумать, что она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Он слышал лишь приглушенный голос аукциониста: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с фениксом, миллион восемьсот семьдесят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восемьсот семьдесят тысяч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росли, но это казалось нереальным. Се Вэньлань так сильно сжал перила, что впился в дерево. Боль в челюсти и пальцах слилась в одну. Вдруг он увидел, как Линь Чжи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ошеломленно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ставка пять миллионов! Есть выше? Пять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Они с ума сошли? Этот нефрит максимум стоит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благотворительный аукцион, может, какая-то компания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сумма немаленькая, — Тао Юань, который пришел в себя, тоже обернулся. — Дай-ка посмотрю, какой это магнат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пять миллионов два… пять миллионов три… — аукционист ударил молотком. — Поздравляем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в зале послышался шепот. — Не слышал, чтобы кто-то из компаний с фамилией Се сегодня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Тао Юаня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же говорил, что этот нефрит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Разве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новая компания зарегистрировалась?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был подобен легкому пару. Се Вэньлань смотрел только на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 — Линь Чжи не знал о соглашении между ним и Наньду. — Я и Чэнь Чжэ работали еще со старым господином Цяо. Мы видели, как господин Цяо прошел путь от маленького господина Цяо до того, кем стал сейчас. Он гордый, сильный, кажется, что он все может и всех защитит, — Линь Чжи вздохнул, —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когда-то был живым и веселым ребенком, любил ластиться к родителям. Но в пятнадцать лет… — Линь Чжи не стал продолжать. — С тех пор у него сменилось три опекуна. Тогда еще не было протезов. Самый тяжелый случай — он упал с лестницы, пытаясь научиться ходить,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Вэньланя дрогнуло, когда он услышал вздох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очень дорожит тобой. После пятнадцати лет я ни разу не видел, чтобы он так о ком-то заботился, — взгляд Линь Чжи скользнул по синяку на челюсти Се Вэньланя. — Хотя я не знаю, что между вами произошло. Но малыш Се… господин Цяо очень ценит чувства. Что бы ни случилось, я надеюсь,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на этот вечер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обмен опытом. Даже семья Тао прислала только бесполезного Тао Юаня. Цяо Наньду, будучи президентом, не должен был приходить лично. Се Вэньлань подумал: если бы не этот проклятый жучок и случайность, Наньду, возможно, сам бы отдал ему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ответил, но Се Вэньлань нашел ответ в его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+10, текущая благосклонность: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благосклонности замер. Се Вэньлань развернулся и побежал к третьему этажу. Он никогда так сильно не хотел увидеть человека, чтобы сделать то, о чем мечтал с того самого момента, как нашел Наньду в той комнате, увидел жучок и посмотрел в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распахнул дверь. Не обращая внимания на изумленный взгляд Наньду, он положил руку на забинтованную рану, лишая его возможности сопротивляться, а другой рукой коснулся колена, где протез соединялся с телом. Он заставил Наньду поднять голову и посмотрел в его глаза, где уже исчезала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«да», но, открыв рот, решился лишь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ведь не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понял, что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http://bllate.org/book/20211/2011403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