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подняла руку и смахнула пот со лба. Хорошо, что она заранее нанесла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приподнял бровь, и в его голосе послышалась прохлада: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понесу тебя на спине?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посреди дороги — широкоплечий, с узкой талией и статной фигурой. Его глубокие глаза в лучах солнца отливали янтарём, в них угадывались лёгкие нотки смешанной крови, а длинные ресницы казались особенно густыми.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яркой внешности, его темперамент был сдержанным и холодным, и эти два качества удивительно гармонично сочетались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исходило то самое юношеское обаяние, которое заставило сердце Гу Юаньюань на мгновение 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даже немного завидовала чертам лица Су Вэньцзина — уж слишком они были идеальными, а кожа казалась безупречной.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Юаньюань засияли, она даже забыла о том, что она знаменитость.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Мечтать не вредно.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сердито сверкнула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надувшись, она поплелась за ним следом, больше не проронив ни слова о том, что устала.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Рынок был уже недалеко. Су Вэньцзин остановился у небольшого магазинчика.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настолько выбилась из сил, что уже не заботилась об образе звезды: левой рукой она оперлась на плечо Су Вэньцзина, а правой принялась активно обмахиваться.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него: если не считать капелек пота на лбу, он выглядел как обычно — ни одышки, ни покрасневшего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неплохая выносливость, — искренне похвалила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получше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снова возмущённо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чате трансляции были в восторге — впервые кто-то смог довести капризную «принцессу»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отбросить всё остальное, Су Вэньцзин довольно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 Непонятно, откуда взялись слухи, что он ведёт себя как капризная звезда. Пока что характер у него нормальный, да и внешность — просто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Нин Лэ тайком подглядывали в трансляцию, и, увидев похвалу в адрес Су Вэньцзина, тут же начали строчить язвительные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кому-то нравится? Этот продукт пластической хирургии? Ха-ха, подождите, пока он начнёт вытворять свои штучки, посмотрим, что вы тогда запоёте!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а почему некоторые хейтеры следят за Су Вэньцзином даже пристальнее, чем настоящие фанаты? Каждый день караулят его эфиры.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не знал о буре, разыгравшейся в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товары в магазине и вежливо обратился к продавцу: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дайте мне, пожалуйста, бутылку колы, бутылку воды и две булки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Цены в городке были невысокими, всё это стоило десять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передал деньги, выделенные съёмочной группой, и получил сорок юаней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холодную колу Гу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измученная жарой и усталостью, поблагодарила его и открыла бутылку. Сделав глоток, она вдруг осознала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что, потратил бюджет просто на эти закуски?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была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сошёл! Осталось всего сорок юаней, на что мы будем покупать продукты для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оставался невозмутимым: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сама сказала, осталось целых сорок.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чата была ещё более бурной, чем у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Пятьдесят юаней на три блюда для конкурса — это уже режим ада, а Су Вэньцзин в самом начале потратил пятую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заметил важную деталь: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 купил ледяную колу только после того, как увидел, что Юаньбао устала. Это что, проявление заботы?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никто не против, я начну шипперить их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они выглядят как брат с сестрой…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против, Юаньбао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Юаньюань отдохнула, Су Вэньцзин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он повёл её вглубь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столкнулись с У Дачжи и Нин Лэ. У Дачжи уже тащил целый пакет с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Гу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Юань, утренний рынок ещё не закрыт, там есть товары со скидкой, поторопитесь, пока всё не разобрали!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увидела, как Су Вэньцзин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 вам, —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удаляющиеся спины, У Дачжи, стоя к камере спиной, пренебрежительно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Дачжи, раз они не хотят экономить, не лезь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Дачжи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выполнят задание — будут наказаны. Не могу дождаться момента, когда Су Вэньцзина начнут поливать грязью!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Лэ не сдержала злорадной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рынке было много лотков, в том числе с тиром и метанием колец. Су Вэньцзин подошёл к палатке, где нужно было стрелять по воздушным шарикам, и уточнил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за выстрел: стреляешь из пневматики по шарикам на стене и получаешь призы. Чем меньше шарик, тем больше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достал деньги. Гу Юаньюань тут же схватила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Вэньцзин, если хочешь пострелять, это не лучшее время. Давай после съёмок поедем ко мне, и ты наиграешься вдоволь? Умоляю тебя, старший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Чат: «Юаньбао, ты его слишком балуешь».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 Вэньцзин такой странный, он что, не собирается участвовать в конкурсе?»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у него есть план, наберитесь терпения».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Су Вэньцзина привлекли толпу: фанаты других участников пришли поглазеть, а хейтеры — посмеяться. Рейтинг его трансляции моментально взлетел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Юаньюань, доверься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эти прекрасные глаза, она на мгновение растерялась и нерешительно опустила руку. Ладно, в конце концов, ради той бутылки колы она поверит ему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поднял пневматическую винтовку, зажмурил левый глаз, выровнял дыхание и нажал на курок.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Раздалась серия хлопков — Су Вэньцзин расстрелял весь ряд миниатюрных шариков.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и владелец тира застыли, глядя на него. Ни одного промаха. Двадцать пуль закончились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повернулся к хозяину: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Меняю на игрушки.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владельца вытянулось: он думал, что парень просто красуется, а тот оказался мастером. Он повёл Су Вэньцзина за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там большие игрушки, выбирай сам. Только после этого можешь сходить в тир на восточной стороне рынка? Я верну тебе эти двадцать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тир принадлежал его заклятому врагу, и он хотел, чтобы тот тоже пострадал от рук Су Вэньцзина.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не нужны. Отдай мне ту половину пакета с игрушками.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лежали в прозрачной упаковке небольшие игрушки, штук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скривился, словно у него сердце заболело: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только не обмани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усмехнулся. С двумя пакетами игрушек он вернулся к Гу Юаньюань: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была в полном замешательстве, совершенно не понимая, что он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восточной стороне рынка действительно был ещё один тир. Су Вэньцзин положил игрушки на землю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собираешься стрелять?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больше не возражала. В любом случае, осталось всего двадцать юаней, не получится победить — так хоть повеселятся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гору игрушек у своих ног и молча восхищалась: стрельба у него и правда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Су Вэньцзин вернулся, неся ещё два огромных пакета.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беспомощно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соревновались в стрельбе, мы бы точно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Вэньцзин поднял на неё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победим и без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Юаньюань чуть не поперхнулась колой: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и как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http://bllate.org/book/20212/2011527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