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Сяочжи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Су Вэньцзину уметь готовить? Его кулинарные способности и в подметки не годятся тому, что делает Нин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женат на Су Вэньцзине три года. Когда Нин Лэ вернулся из-за границы, Су Вэньцзин, узнав, что его держат лишь как замену, сначала устроил скандал, а потом сменил тактику и принялся всячески угождать мужу.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Вэньцзин однажды лично готовил для него, но вышло отвратительно. В общем, в глазах Цинь Сяочжи это было ничто по сравнению с мастерством Нин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Лэ недовольно надул губы. Ведь именно от Цинь Сяочжи он и узнал, что Су Вэньцзин не умеет готовить...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Сяочжи заметил перемену в настроении Нин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Я сказал что-то не 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Лэ достал телефон, открыл видео и сунул его Цинь Сяочжи.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посмотри.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Шоу Утопический дом было невероятно популярным. В тот же вечер после трансляции в сеть выложили нарезки, особенно с Су Вэньцзином, который несколько раз попадал в тренды. Даже те, кто не был его фанатами, делали ролики с ним. В итоге репутация Су Вэньцзина в соцсетях значительно улучшилась.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Сяочжи взял телефон. На экране шло видео, где Су Вэньцзин готовил еду. Чем дольше Цинь Сяочжи смотрел, тем крепче сжимал аппарат. Он никогда раньше не видел такого Су Вэньцзина.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Лэ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А-Чжи, кажется, он и тебя обманул.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Сяочжи вдруг холодно рассмеялся. И правда. Слова Нин Лэ заставили его осознать, что прежний Су Вэньцзин не так уж сильно его любил, и даже его попытки угодить были лишь пустой формальностью.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А-Чжи, с тобой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Сяочжи выключил телефон и с безразличным видом погладил Нин Лэ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нет дела до того, что он там делает. Сейчас самое важное, чтобы ты поскорее поправился. Я уже велел помощнику передать режиссёру, что тебе не нужно участвовать в сегодняшних съёмках.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Лэ обхватил чашку с горячей водой и проговорил мягким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А-Чжи.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Съёмки с приглашёнными звёздами длились два дня. Всё самое интересное запланировали на первый, а второй день, без соревнований, больше походил на реалити-шоу о жизни фермеров.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Начало июня — самое время для посадки позднего риса. Съёмочная группа, конечно, не упустила такой шанс. Рисовое поле было небольшим, арендованным специально для шоу, а вокруг всё привели в идеальный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 и операторы вышли на поле. На краю, подальше от камер, Нин Лэ стоял рядом с Цинь Сяочжи и виновато улыбался, объясняя остальным, что болен. Остальные гости отнеслись к этому с пониманием.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Вэньцзин мельком взглянул на них. Раз здесь Нин Лэ, Цинь Сяочжи вряд ли устроит сцену. Не обращая внимания на взгляд, который всё ещё был прикован к нему, Су Вэньцзин наклонился и взял рассаду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была соломенная шляпа, сквозь которую на лицо пробивались солнечные блики. Он закатал рукава и штанины, обнажив стройные, гладкие ноги. Кожа была настолько белой, что просвечивали бледно-голубые вены, а под ними угадывались тонкие, изящные мышцы, напоминающие стебли лотоса.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ловко Су Вэньцзин высаживает рис, Гу Юань Юань, которая только училась этому делу, не сдержала зависти. Су Вэньцзин действительно умел всё. Она не удержалась: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Вэньцзин, ты так быстро учишься!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Вэньцзин обернулся и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делал это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Юань посмотрела на его нежные, ухоженные руки и фыркнула — она ни за что в это не поверит!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Сяочжи, глядя на сияющую улыбку Су Вэньцзина, невольно нахмурился. В голове промелькнули странные мысли. Су Вэньцзин уже давно так не улыбался ему. Да и как он посмел улыбаться другой женщине? К тому же, услышав, что Су Вэньцзин когда-то занимался рисоводством, он невольно вспомнил их первую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Вэньцзин был родом из маленькой горной деревушки на юге. Его родители были заядлыми игроками, и он начал сниматься только ради того, чтобы выплатить их долги. Позже, когда режиссёр попытался его домогаться, Цинь Сяочжи спас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Погрузившись в воспоминания, он внезапно придумал новый способ приструнить Су Вэньцзина.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Лэ радовался, что из-за болезни ему не придётся топтаться в грязи, и с долей злорадства наблюдал за тем, как трудятся остальные. Но, повернув голову, он увидел, что Цинь Сяочжи засмотрелся на Су Вэньцзина. Нин Лэ охватила паника.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отчаянии он нашёл выход. Нин Лэ тихо охнул и, изобразив головокружение, повалился прямо на Цинь Сяочжи. Тот опомнился и в испуге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 Нин,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подхватил его на руки и понес к дому, построенному съёмочной группой. Когда Цинь Сяочжи повернулся к остальным спиной, Су Вэньцзин увидел, как Нин Лэ едва заметно изогнул губы в ироничной и торжествующей усмешке.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вот... опять спектакль для него. Су Вэньцзин лишь мысленно вздохнул: почему в голове у главного героя-омеги, кроме ревности и амурных дел, ничего больше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Вэньцзин с равнодушным видом воткнул рассаду в поле. Раз им так нравится красоваться — пусть красуются перед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перерыве Су Вэньцзин связался с папарацци, которого поймал ещё на городском рынке.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Вэньцзин: Здесь, в Утопическом доме, есть горячий материал. Не хочешь пробраться к съёмочной группе и поснимать?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Папарацци: ? Кто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тридцать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Папарацци: Хорошо, хорошо! Брат, ты мой бог!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Цинь Сяочжи угрожал ему, потом Нин Лэ пытался выставить его в чёрном свете — конечно, он собирался отплатить им той же монетой. Если бы эти двое вели себя тихо, папарацци ничего бы не снял. А уж что из этого выйдет — зависит только от их собственного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Вэньцзин едва заметно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Съёмки с приглашёнными звёздами в Утопическом доме завершились. Нин Лэ внезапно стало плохо, и Цинь Сяочжи увёз его обратно в город А. Су Вэньцзин, У Дачжи и постоянные участники шоу поужинали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Юань и Бянь Чэн попросили контакты Су Вэньцзина. Гу Юань Юань хотела и дальше наведываться к нему поесть и выпить, а заодно подружиться. Бянь Чэн же случайно обнаружил, что у Су Вэньцзина есть актёрский талант, и хотел порекомендовать его одному режиссёру.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вечер Су Вэньцзин официально попрощался с Утопическим домом. В момент его отъезда одна новость незаметно пробралась на главную страницу трендов, а затем взорвала интернет.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компании Су Вэньцзин закрыл глаза, чтобы немного отдохнуть. Сидевший рядом Сяо Фан судорожно вдохнул: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Вэньцзин!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Вэньцзин снял повязку для сна. Его красивые большие глаза были подёрнуты дымкой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 Лэ и Цинь Сяочжи попали в тренды, и там замешан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Вэньцзин мог и не спрашивать, о чём там речь. Он достал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#ЦиньСяочжиНинЛэ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#ЦиньСяочжиподозреваетсявизмене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#ЦиньСяочжиСуВэньцзин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хэштега аккуратно висели в топе. Су Вэньцзин приподнял бровь. На самом деле пользователи сети знали об их отношениях с Цинь Сяочжи — в первые годы после его дебюта многие даже шипперили их. Фанаты считали, что начинающий артист и второй наследник группы Цинь — красивая и подходящая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об этом постепенно забыли. После нескольких скандалов, в которые попадал Су Вэньцзин, группа Цинь никак не комментировала ситуацию, и люди решили, что они расстались. Сегодняшние новости заставили интернет-пользователей вспомнить прошлое, поэтому Су Вэньцзин тоже оказался в центре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наугад открыл одну из ссылок. Там были фотографии папарацци: Цинь Сяочжи охраняет сон Нин Лэ, Нин Лэ прижимается к Цинь Сяочжи. Хотя фанаты Нин Лэ пытались перевести тему, это не остановило любопытных прохожих. Некоторые даже начали строить догадки: мол, Цинь Сяочжи на самом деле приехал на шоу навестить Су Вэньцзина, но Нин Лэ перехватил его по дороге и прямо у всех на глазах изменил Су Вэньцзину.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этот комментарий, Су Вэньцзин тихо кашлянул. Воображение у пользователей сети было просто безграничным.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http://bllate.org/book/20212/2011530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