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снова сидел на том же диванчике в VIP-зоне, что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собралась та же, но сегодня некоторые пришли с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Лиюй, сияя от удовольствия, обнимал за талию стройную женщину и представил её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девушка,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озадаченно протянул он, — кажется, вчера вечером была не она. Ты стремительный...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сердито толкнула Ли Лиюя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Да он шутит! Милая, он просто любит подколоть, — запричитал тот и, извиняясь, поспешил вслед за обиженной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Ли Чу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мельком заметил знакомый силуэт, но, присмотревшись,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вы один? Сегодня вечером вам снова составить компанию,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облегающем платье на тонких бретелях мягко опустила руки на грудь мужчины, наклонившись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её шаловливые ладони, потянул за собой, и женщина послушно опустилась на диван рядом с ним. Он подцепил пальцем её подбородок, внимательно оглядел и вдруг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я могу отказать такой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его чуть насмешливого, но необычайно красивого лица, в глубине его темных глаз, казалось, мерцали звезды. Инъин вдруг смутилась, на её бледных щеках разлился румянец. Опомнившись, она поспешно взялась разливать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Ли Лиюй и сел напротив Ли Чу. Заметив, как Инъин наливает вино, и уловив её застенчивость, он лишь покачал головой, пробормотав про себя: «Ну и искуситель же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принял бокал от Инъин и, глядя на одинокого Ли Лиюя,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догнал? Женщины — народ простой, стоит немного приласкать, и всё пройдет. Но вот... — Ли Лиюй сменил тон и, кивнув в сторону спины Ли Чу, приподнял бровь. — С мужчинами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оглянулся и увидел Ци Яна. Тот, в рабочей форме, с подносом в руках проходил мимо их диванчика. Он отнес напитки к соседнему столику, слегка поклонился и, не глядя по сторонам, направился обратно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похоже, малыш не помнит тебя. Или делает вид, что не замечает, совсем не хочет иметь с тобой дела, — бесцеремонно расхохотался Ли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+2. Текущий показатель: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замер. Он посмотрел на барную стойку: мужчина там был занят делом и даже не думал поднимать головы. Озадаченный Ли Чу повернулся к Инъин. Та, положив руку на его плечо, прильнула к нему и потягивала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 Чу,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молодой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Ты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погладил её по волосам. Инъин кокетливо ударила его кулачком в грудь, и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пересел поближе к Ли Чу и, понизив голос, заговорил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всё схвачено. Ну и как, решил? Будешь добиваться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не придумал,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 Чу и был примерный план, он сам никогда не состоял в отношениях. В прошлой жизни он даже не понимал, кто ему нравится — мужчины или женщины, потому что никого не любил. А теперь, когда нужно было ухаживать за мужчиной, он совершенно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прежние методы? Раньше тебе хватало букета цветов, сумочки или одного томного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 мужчиной всё так же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уже играл с мужчинами, — проворчал Ли Лиюй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 Чу подставил ухо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Лиюя хитро блеснули,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недоумении наблюдал, как Ли Лиюй направился к барной стойке. Издалека он видел, как тот перекинулся парой фраз с Ци Яном. Вскоре Ци Ян что-то сказал другому сотруднику и последовал за Ли Лиюем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округлил глаза и опомнился только тогда, когда Ци Ян был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указал на место рядом с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стесняйся. — И сам плюхнулся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бросил взгляд на Ли Чу, затем на женщину, сидящую с другой стороны, и опустился на диван, оставив между собой и Ли Чу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умею пить, — первым нарушил молчание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слегка приподнял бровь. Похоже, Ли Лиюй просто притащил его сюда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— просто поболтаем, —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постоянно работаешь?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с понедельника по пятницу, — ответил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курс,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нужны? — спросил Ли Чу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смотрел прямо перед собой,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коротко бросил он,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 добрался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над тем, что я тебе вчера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улыбнулся, глядя на него. Ци Ян поднял взгляд, его темные глаза впились в лицо Ли Чу. Через мгновение он перевел взгляд на руку Ли Чу, покоящуюся на плече женщины, и в его глазах промелькнуло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Ну, раз ты еще не дал согласия, — Ли Чу засмеялся, не убирая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прищурился, его голос был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 духе известного всем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+2. Текущий показатель: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усмехнулся, в уголках его глаз заиграла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как только согласишься, я обещаю разогнать всех этих порхающих вокруг дам. Если скажешь да прямо сейчас, я немедленно её оттолкну.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Цзи! Вы же только что хвалили меня, говорили, какая я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рассмеялся и, словно утешая, погладил её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+3. Текущий показатель: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Яна потемнел. Его острый взор скользнул по подбородку женщины, и внезапно у него возникло желание стереть это прикосновение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продолжал шутить, но почувствовал, как от сидящего рядом мужчины повеяло холодом. Он хотел было рассмотреть выражение лица Ци Яна, но тот,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хочу увидеть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покосился на женщину, бросил на Ли Чу глубокий взгляд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успел даже отреагировать, как сидевший напротив Ли Лиюй начал безудержно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бросил на него косой взгляд — тот явно переигрывал. Поразмыслив, он попытался понять, что именно имел в виду Ци Ян. Искренность? Какая еще искренность? Ли Чу посмотрел на пьющую рядом женщину, и до него начало доходить. Но он ведь негодяй, если станет вести себя прилично, откуда возьмется показатель негодяйства?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ну ты и искуситель, даже слова подобрать трудно, — Ли Лиюй перестал смеяться и вдруг совсем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отстранился от Инъин и с хитрой улыбкой посмотрел на Ли Лиюя: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дружище, подкинь идейку.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брезгливо поморщился, стряхивая несуществующие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тут только что хорохорился?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слушаю тебя. Учи меня, — Ли Чу тут же принял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Лиюй подался вперед. — Я же говорил: будь к нему добр, постоянно что-то дари, чтобы он видел твои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каждый день цветы, время от времени завтраки, приглашай на ужин, дари подарки. Естественно, он будет твоим. Эй, не делай такое лицо! Что мужчины, что женщины — все тают, когда к ним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про то, как за женщинами ухаживаешь! — уверенно заявил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и что? Разве не срабатывало?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 этом ты прав, — нерешительно согласился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