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же делать? Не повлияет ли это на развитие сюжета?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было невероятно стыдно, он готов был убить себя за такую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Чу-Чу. Это не сильно связано с сюжетом раннего этапа. Когда они будут вместе, твоя задача будет в основном выполнена. А что касается того, что он хотел подарить, обязательно найдётся замена. Не волнуйся, — поспешила утешить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но раз уж случилось такое, я боюсь, что возникнет эффект бабочки и дальнейший сюжет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изменится. Ты просто хорошо выполняй свою задачу. Сюжет сам подстроится под главных героев, так что не переживай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такой глупый. Точно ли правильный выбор, что ты выбрала меня? — упав духом,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что ты такое говоришь? Кандидаты для Системы «Негодяй» проходят отбор. Выбирают добрых, мягких, сильных и способных хозяев. Ты должен 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Просто двигайся в своём темпе. Мы, Системы, не торопим, не наказываем и тем более не бросаем тебя. Мы — самая любящая Система и твоя надёжная 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Чу на глазах выступили слёзы. Он чувствовал тепло, которого не испытывал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Чу был один в маленьком уголке мира. Замкнутый, молчаливый, он задыхался в людских отношениях шоу-бизнеса, но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толпились, шумели, веселились, а он не мог влиться в эту компанию, и на душе у него было холодно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говорил с отцом по телефону, он чувствовал, что в мире есть кто-то, кто о нём заботится и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глубоко вздохнул, взял себя в руки и бодро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Система.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не грусти.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М! — ответил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убрал брошь в ящик стола, размышляя, когда и как будет лучше вернуть её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вечером Ли Чу снова пришёл в Синъюэ. Он решил, что пора объясниться с Ци Яном и подтолкнуть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сидел в кабинке, погружённый в свои мысли, опустив голову,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стоящее перед ним вино, взял бокал и сделал несколько глотков, затем взглянул на барную стойку, но так и не увидел там того, кого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вошёл в бар и с порога окинул взглядом зону кабинок. За последние несколько дней это уже вошло у него в привычку. Но, в отличие от предыдущих дней, сегодня он увидел того, кого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быстро прошёл в подсобку переодеться. Сегодня он опоздал, потому что днём получил деньги за проданное программное обеспечение и сразу поехал в больницу оплачивать счёт. Там он обнаружил, что кто-то уже внёс за него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Лиюй, перешутившись с остальными, заметил, что Ли Чу всё это время молча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господин Цзи? Любовная тоска?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 пару дней назад? Трубку не брал, — Ли Лиюй, глядя на хмурый вид Ли Чу,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пошли играть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его к стоявшей рядом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уже был немного пьян. Он споткнулся и чуть не упал, но успел схватиться за руку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дайте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подхватила его, но, когда она собралась поддержать его за талию, вдруг её руки оказались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повалился в сторону, на официанта. У официанта правая рука держала его за плечо, а левая поддерживала за спину. В его взгляде была непроглядная тьма, отчего у женщины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Лиюй, увидев вошедшего, сразу всё понял и передал ему пьяного: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напился. Отведи его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кивнул Ли Лиюю и, поддерживая Ли Чу, направился в одну из комнат на втором этаже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«Показатель негодяйства: +5. Текущий показатель негодяйства: 24».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вздрогнул от этого сообщения и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 прямо перед собой чьё-то лицо, которое пристально его разглядывало.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испугался и оттолкнул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обнаружил, что сидит на диване. В комнате было темно, похоже на барный кабинет, но отделка ещё не была завершена, и создавалось впечатление, что здесь пока не принимают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повернул голову и с удивлением обнаружил, что рядом сидит Ци Ян, не сводя с него пристального взгляда. Выражение его лица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Ян? Как ты здесь оказался? Где это? — Ли Чу помнил, что только что пил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напился, и я привёл тебя на второй этаж, — сказал Ци Ян, слегка придвигаясь к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 тебе... — Голос Ци Яна немного успокоил Ли Чу, и хмель снова начал туманить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 полузабытьи придвинулся к Ци Яну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он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сообщение в WeChat... я правда не знал. Я... я даже не знаю, кто она. Ты не... ты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сбивчивые объяснения, Ци Ян почувствовал, как сердце заныло и защипало, а горячее чувство, казалось,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считаешь... что я плохой. Но я правда хочу за тобой ухаживать. Хотя... но я буду к тебе хорошо относиться. Пока ты не найдёшь своё счастье... я буду к тебе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больше не мог сдерживаться. Он резко толкнул Ли Чу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пристально посмотрел в его мутные глаза, скользнул взглядом по красным щекам, провёл пальцем по его губам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— два оставшихся слова застряли у Ли Чу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ещё не понял, что произошло. В голове был полный хаос, тело горело. Только когда Ци Ян отстранился, он осознал, что его первый поцелуй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 мгновенно залилось краской. Он почти не веря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 ты согласился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улыбнулся, обнял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Чу было невероятно радостно. Наконец-то сюжет сдвинулся с места! Ци Ян наконец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Ци Яна в ответ, чувствуя себя совершенно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тех моментов, когда я веду себя как негодяй, чтобы набрать Показатель негодяйства, и перегибаю палку, набирая Очки мучителя, я обязательно буду к нему хорошо относиться», — подумал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отпустил его, достал телефон Ли 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раз мы вместе, первым делом нужно почистить твой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сейчас? — Ли Чу стало немного не по себе. Попав в этот мир и получив этот телефон, он толком и не изучил круг общения предыдущего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уже забыл о своих обещаниях? — в глазах Ци Яна мелькнул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не забыл, не забыл. Я обязательно исправлюсь. Удаляй.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решил, что терять ему нечего, и разблокировал телефон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открыл WeChat, и как только взглянул на экран, нахмурился. Чем дальше он листал,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немного, Ци Ян выключил телефон, отбросил его в сторону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«Показатель негодяйства: +5. Текущий показатель негодяйства: 29».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покосился на лицо Ци Яна, сглотнул и, чувствуя свою вину,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вернуться и завести новый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