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деньги, Вэнь Шиянь с легким сердцем зажил жизнью паразита: еда — только доставка, что приглянулось — сразу в корзину, благо маленький «Комочек» всегда готов был почистить историю покупок.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вечер он готовил нехитрый домашний ужин, создавая для Гу Вэньцзина атмосферу семейного уюта, а после коротал время за упражнениями в постельных сценах, которые с каждым разом становились всё искуснее. Жизнь была просто сказочной.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Шиянь даже начал думать, не прозрел ли судья, осознав свою ошибку, и не решил ли он таким образом предоставить ему оплачиваемый отпуск. В конце концов, лицо у Гу Вэньцзина было куда приятнее, чем у всех тех рыб, которых он удил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Богат, хорош собой и не скупится на траты.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Вэнь Шиянь настоящим владельцем этого тела, он бы точно влюбился.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Вэнь Шиянь — брачный аферист.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то ли жизнь нахлебника расслабила его слишком сильно, то ли неприятности просто имеют свойство возникать из ниоткуда.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Вэньцзину предстояла командировка.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Ань, как правая рука босса, конечно же, не мог допустить, чтобы тот скучал в поездке.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Поэтому… Вэнь Шияню тоже предстояло отправиться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не вместе с Гу Вэньцзином, а в составе съемочной группы в качестве 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привык к беззаботной жизни, что даже забыл о своей основной профессии.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Ума не приложить, как Ли Хун выудила эту крошечную роль из целой кипы сценариев. Съемки занимали всего полмесяца, как раз столько, сколько длилась командировка Гу Вэньцзина.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иронии судьбы, оба места находились рядом — меньше получаса езды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 говорить, богачи умеют развлекаться.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Шиянь мысленно усмехнулся, хотя действовал предельно собранно.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привел себя в порядок, уложил вещи — всё было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 Хун вошла в дом, её взгляд приковал человек, стоявший у панорамного окна с чашкой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видела фотографии Вэнь Шияня, но в жизни он оказался мужчиной настолько пугающе красивым, что это не укладывалось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смог нарушить привычный уклад жизни господина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Развлекательная компания, которой владел Гу Вэньцзин, была крупнейшей в Китае. Кого там только не видели — и красавцев, и красавиц, — но сам босс никогда не опускался до закулисных интриг.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Злые языки даже шептались, что Гу Вэньцзин импотент, иначе как объяснить, что такой мужчина столько лет остается одиноким?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с его-то деньгами и властью — как можно жить такой пресной жизнью?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Хун, обладая широкими связями, из слухов знала: в сердце их босса живет белоснежная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давно Гу Вэньцзин признался ей в чувствах, получил отказ, и та уехала учиться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он хранил ей верность долгие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Хун узнала, что её подопечным станет любовник босса, у неё земля ушла из-под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Она-то знала: все мужчины одинаковы.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 этого любовника, Ли Хун внезапно всё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там господин Гу — будь она богатой и влиятельной, сама бы не устояла перед таким искушением.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эти глаза — чистые и невинные, словно олененок, случайно забревший в мир чистогана. Он цепляется за первого встречного, считая его спасителем, и готов отдать ему всё, даже не подозревая, что для этого мира он лишь очередная игрушка.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Красота бывает разной.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красота, гибнущая в грязи, — самая дурманящая.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Шиянь, стоявший перед ней, как раз и погружался в эту трясину.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глазах, обращенных к боссу, светилась искренняя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господин Гу… он видел в нем лишь забаву.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Тц-тц-тц, какая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 стояла в сторонке, ожидая, пока Вэнь Шиянь попрощается с Гу Вэньцзином. Маленькая игрушка заботливо укладывала вещи босса, а тот сидел рядом и с усмешкой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сейчас прохладно, господин Гу, пожалуйста, берегите себя, не простудитесь.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Шиянь хотел было еще что-то добавить, но Гу Вэньцзин с легкой улыбкой притянул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Чемодан уже не закрывается.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Шиянь спохватился: кажется, он и правда набрал слишком много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тогда я выложу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Шиянь попытался повернуться, но Гу Вэньцзин лишь крепче обнял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слуги доделают.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лежавшая на талии, скользнула под край одежды и легонько сжала мягкую кожу. Вэнь Шиянь не удержался и тихо простонал.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мгновенно вспыхнуло, он до боли прикусил нижнюю губу. В глазах заблестели слезы, он поднял взгляд, полный немого упрека.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Вэньцзина перехватило дыхание. Он подхватил парня на руки и зашагал в сторону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Шиянь испуганно вцепился ему в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мы же опоздаем на самолет!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Вэньцзин лишь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Ань всё уладит.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спальни с грохотом захлопнулась, скрывая за собой все весенние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Ли Хун и Линь Ань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демон во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им стало ясно, почему ради прекрасных наложниц древние правители зажигали сигнальные огни и пренебрегали государственными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 на мгновение заколебалась. Она подошла к Линь Аню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а наш босс не всерьез ли увлекся этой игрушкой?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 бросил на неё холодный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если бы на его месте был молодой господин Ли, стал бы босс целоваться и обниматься при нас, а потом утащил бы его в спальню?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 задумчиво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Ли Чэнму, босс ни за что бы так не поступил.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Ли Чэнму — тот человек, которого босс берег в своем сердце более десяти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 этой игрушкой он мог не заботиться о приличиях и следовать лишь собственным желаниям. Ведь, если разобраться, Вэнь Шиянь ничем не отличался от стола, стула или телевизора в этом доме — всё это было просто куплено на деньги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 тяжело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был просто игрушкой, всё было бы гораздо проще: с её опытом, даже если бы она случайно задела Вэнь Шияня, босс не стал бы её наказывать. Но если это человек, занимающий место в сердце… тут нужно быть предельно осторожной.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Вэньцзин спустился из спальни, прошло уже четыре часа. На обычный рейс они точно опаздывали, поэтому Линь Ань заранее связался с авиационными службами, чтобы подготовить частный борт.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 и собираясь на выход, Гу Вэньцзин не забыл дать указания Ли Хун: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проснется, отправляйтесь. Согласуйте всё со съемочной группой. И еще: никто посторонний не должен знать о наших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 покорно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у него слабое здоровье, присматривай за ним. У него мягкий характер, не позволяй другим его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 снова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противоречащих друг другу указания окончательно сбили её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дорог он ему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 терзалась сомнениями, о которых Вэнь Шиянь даже не догадывался.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проснулся, за окном уже стемнело. Неизвестно, то ли мастерство Гу Вэньцзина выросло, то ли мазь, которую дал «Комочек», оказалась чудодейственной, но в последние разы было уже не так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душ и переодевшись, он спустился вниз и увидел Ли Хун, которая сидела на диване, просматривая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тоже заметила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 повидала немало любовников сильных мира сего, и почти у всех из них было два лица: покорность перед покровителем и подлость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те «авторитеты» и в подметки не годились господину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гадала, насколько же капризным окажется этот любовник.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 уже приготовилась к схватке, как вдруг увидела на лице Вэнь Шияня, красотой не уступавшего древним соблазнительницам, застенчивую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сестрица Хун, задержал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 почувствовала себя так, будто сжала кулаки для удара, а ей вместо этого сунули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Моя работа — помогать тебе. Раз уж ты проснулся, поехали на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Шиянь не стал ломаться, быстро собрал вещи и с чемоданом вышел к Ли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Хун, которая уже собиралась позвать помощника, чтобы тот помог с багажом, застыла: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всего один чемодан?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 Какой артист не берет с собой по семь-восемь чемоданов? Одежда, украшения, обувь, шляпки — всё нужно подбирать, чтобы в объективе папарацци, выскочивших из-за угла, всегда выглядеть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меня не так много вещей, одного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Шиянь улыбнулся так искренне и послушно.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 вспомнила, что читала его досье.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рано умерли, осталась только младшая сестра, больная лейкемией, а самого его чуть не продал бессовестный агент.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судьба даже для грязного мира шоу-бизнеса выглядела трагичной.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 невольно смягчилась.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Там всё есть, если чего-то не хватит — скажи Сяо Цзя, она купит.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http://bllate.org/book/20214/2011896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