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режиссеру произнести это слово, как люди, только что всецело погруженные в сюжет, мгновенно вышли из образа. Сюй Чжунь всё еще сидел на корточках перед Вэнь Шиянем, и лишь когда тот взгляд, полный беспомощного страдания, сменился недоумением, он оцепенело поднялся на ноги. Отступив на пару шагов, словно стараясь держаться подальше от источника заразы, он случайно столкнулся с подошедшим режиссером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отлично сыграно! Эмоции — просто в точку.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режиссер, мне нехорошо,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был в отличном настроении — съемки шли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Сегодняшний день прошел замечательно, всё отсняли с первого дубля. Все свободны, отдыхайте, завтра постараемся сработать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смены! Даже Вэнь Шиянь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возвращаемся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грим, Вэнь Шиянь вместе со своей помощницей Сяо Цзя сел в минивэн. Сяо Цзя смотрела на него с нескрываемым обожанием: ведь именно благодаря этому человеку она сегодня так рано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вы профессионально учились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славился своей дотошностью, поэтому то, что он позволил закончить сцену с первого дубля, казалось настоящим чудом. Вэнь Шиянь смущенно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оканчивал университет. Это моя первая серьезная роль, до этого я лишь играл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персонаж был другим, Вэнь Шиянь, возможно, и не справился бы. Но Мо Июн подходил ему идеально. Никто не умел соблазнять мужчин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Вэнь Шиянь отпустил Сяо Цзя. Ему нравилось проводить время в одиночестве: не нужно притворяться, не нужно напрягать мозги. Приняв горячий душ, он достал телефон, чтобы заказать еду. Пока он раздумывал, что выбрать, неожиданно пришел видеовызов. Вэнь Шиянь машинально нахмурился. Как же раздражает, он так хотел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нажать кнопку ответа, как на его лице, еще секунду назад омраченном недовольством, расцвела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уже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смотрел на сияющее лицо на экране, и раздражение, копившееся внутри, неведомым образом отступило. Весь день он провел в совещаниях с кучей старых лис, а потом на банкете пил на пустой желудок — теперь в животе неприятно ныло. Линь Ань ушел за лекарством, и в номере Гу Вэньцзин остался один. Он не стал включать свет, просто сидел у панорамного окна, глядя на неоновые огни города, и сам не зная почему, вспомнил тот вечер с лапшой на прозрачном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обернулся, но номер был пуст: ни приглушенного света, ни Вэнь Шияня. Неизвестно, виной ли тому алкоголь или боль, от которой сознание стало сбивчивым, но он вдруг позвонил Вэнь Шияню. Когда он осознал, что делает, и уже собрался сбросить вызов, тот ответил. Увидев на экране улыбающееся лицо, Гу Вэньцзин почувствовал, что даже желудок перестал так сильно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так быстро... Неужели ждал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и Гу Вэньцзин даже не заметил, как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совещание закончилось, — голос Гу Вэньцзина звучал хрипло. — А ты? Так рано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Шияня стала еще ярче, словно у ребенка, который хвастается своей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сказал, что я хорошо сыграл, всё получилось с первого дубля, поэтому сегодня отпустили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Шияня был мягким, с игривыми интонациями в конце фраз, словно он закидывал крючок, цепляя Гу Вэньцзина. Желание встретиться, которое минуту назад было лишь на пять баллов, теперь подскочило до восьми. Он уже хотел предложить Вэнь Шияню приехать к нему, как вдруг тот приблизился к экрану, и его красивые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замер. Откуда Вэнь Шиянь узнал? Приказной тон, который уже вертелся на языке, исчез, сменившись невнятным мычанием.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пришлось на пустой желудок, немного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нахмурился еще сильнее. Он открыл рот, словно хотел что-то сказать, но тут же захлопнул его, колеблясь. Гу Вэньцзин поджал губы, голос его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Вэнь Шиянь нервно теребит край брюк своими послушными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вам сейчас...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Шиянь, видимо, посчитал вопрос неуместным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ничего такого, просто боль в животе — это очень неприятно. Лучше съесть что-то теплое и легкое. Может, попросите в отеле принести кашу или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Вэнь Шиянь всем своим видом выражает беспокойство, Гу Вэньцзин почувствовал, как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 хочу беспокоить персонал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только что вошедший в номер, услышал эту фразу. Что? Кто это в три часа ночи заставлял менеджера отеля искать обслуживающий персонал, чтобы починить кондиционер, потому что его не устраивал поток воздуха, а потом требовал сменить номер? И кто это был настолько привередлив, что хотел съехать из-за того, что зеркало в ванной протерли не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приехать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выглядя немного смущенным. На лице Гу Вэньцзина расплылась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Линь Ань приедет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только что вернувшийся с лекарствами: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завершился, застенчивость на лице Вэнь Шияня сменилась яростью. Черт! Не хочет беспокоить персонал отеля, поэтому решил побеспокоить его?! Убить, убить, убить! Вэнь Шиянь был готов прямо сейчас раздобыть дату рождения Гу Вэньцзина и сделать куклу 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вылетел из своего пространства и застал Вэнь Шияня с ледяным выражением лица. Его пухлое тельце мелко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стиснул зубы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выходной превратился в сверхурочную работу, нужно готовить еду, терпеть чьи-то выходки в постели, а завтра в пять утра уже быть на площадке. С чего бы ему злиться? Черт возьми. Разве экстренный вызов на работу не считается страданием? Этот проклятый судья — явно трудоголик! Нет, раз уж приходится работать сверхурочно, нужно выжать из этого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проверь, где сейчас Сюй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такой же несчастный работяга, прилежно приехал в отель, где жила съемочная группа, чтобы забрать любовника своего босса. Вэнь Шиянь, уже полностью одетый, спустился вниз. Как раз в тот момент, когда он подошел к лифту, из него вышел Сюй Чжунь. Вэнь Шиянь мгновенно сменил выражение лица с безразличного на испуганное. Опустив глаза, он прошел мимо Сюй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густой аромат жасмина. Тот самый запах, что был у него на волосах. На прядях Вэнь Шияня еще блестели капли воды — должно быть, только что из душа. И в такой час он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сам не понял, почему машинально подошел к окну в коридоре, ожидая увидеть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Сюй Чжунь смотрит на вас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Шияня едва заметно приподнялись. Поскольку Вэнь Шиянь не был знаменитостью, Линь Ань не стал парковаться далеко. Сюй Чжунь, стоя наверху, мог легко разглядеть номер машины. Как только Вэнь Шиянь сел в салон, Сюй Чжунь достал телефон и сфотографировал номерной знак. Он и сам не понимал, зачем это делает. Посмотрев на снимок, он немного поколебался, но все же отправил его 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узнать, чья это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http://bllate.org/book/20214/2011902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