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взялся за дело, нужно сделать его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отель Вэнь Шиянь купил продукты и специи. Когда он пришел, Гу Вэньцзин как раз проводил видеоконференцию. На столе стояла теплая вода и лекарство от желудка — значит, он не обманывал, у него действительно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смотрел на Гу Вэньцзина, сидевшего на диване. Тот с невозмутимым видом слушал отчет подчиненного, время от времени задавая ключевые вопросы. Если ответ собеседника его не удовлетворял, его красивые брови слегка сходились к переносице. В каждом его жесте сквозила стать настоящего акулы бизнеса. Лицо, фигура — это важно, но харизма важнее. Не зря он главный герой романа в жанре сладкой любви. Такое лицо и в Главном мире считалось бы эталоном красоты, его содержание стоило бы не меньше восьмизначной суммы. Если так посчитать, то Вэнь Шиянь еще и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продолжая совещание, чувствовал, что Вэнь Шиянь то и дело на него поглядывает. Уголки губ господина Гу, которые до этого были опущены из-за бестолкового отчета, невольно поползли вверх. Неужели ему так нравится на него смотреть? Он подпер подбородок рукой, подставляя свету свой идеальный профиль, и в сиянии ламп выглядел просто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который запинаясь докладывал о проекте, заметив улыбку босса, похолодел. По всем законам жанра, Гу Вэньцзин должен был разнести их всех в пух и прах, сверкая ледяным взглядом. А тут — улыбка? Неужели доклад был настолько плох, что даже рассмешил босса? Сотрудник впал в отчаяние, и, не ожидая уже ничего хорошего, договорил остальное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проекте еще есть недочеты, исправьте и доложите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уже приготовившиеся к буре, опешили. Они чувствовали себя добычей, которая уже попрощалась с жизнью, но внезапно наткнулась на слепого охотника. Чудом спасшиеся всегда надеются на лучшее. Кто бы ни вселился в их босса, пусть никуда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конференцию, Гу Вэньцзин встал и направился на кухню. Вэнь Шиянь только что слепил маленькие вонтоны и опустил их в кипяток. Густой пар поднимался над кастрюлей, окутывая Вэнь Шияня дымкой, отчего тот казался неземным созданием, готовым в любую минуту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обнял его со спины и по привычке коснулся губами шеи. Вэнь Шиянь, которому стало щекотно, рассмеялся и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желудок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с усталым видом положил подбородок на плечо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лекарство,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услышал какой-то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следует сцена, не подлежащая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Вэнь Шиянь с мягким взглядом посмотрел на Гу Вэньцзина. Они обменялись поцелуем, и Вэнь Шиянь уперся пальцем в грудь Гу Вэньцзина, который снова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вонтоны сейчас переварятся.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покраснели от смущения, на бледных щеках играл румянец, а припухшие от поцелуев губы выглядели жалко и трогательно. Гу Вэньцзин сглотнул. Он совсем не хотел есть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пойду умоюсь, а ты будь хорошим, съешь их, ладно? Я ведь специально для тебя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Шияня звучал мягко и покладисто. Гу Вэньцзин посмотрел на это красивое лицо, наконец вздохнул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разложил вонтоны по тарелкам и ушел наверх, прихватив одежду. Закрыв дверь ванной, он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влип. Если бы он не подготовился заранее, то о том, чтобы завтра в пять утра быть на съемках, не могло быть и речи — он бы прямо сейчас скончался на кровати в отеле. Ноги ныли, и при мысли о завтрашней сцене с верховой ездой Вэнь Шияню хотелось прижать Гу Вэньцзина к кровати и заставить его пережить всё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про себя, он привел себя в порядок. Убедившись, что всё предусмотрел, Вэнь Шиянь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уже лежал в постели. Он был с обнаженным торсом, волосы чуть влажные — видимо, успел принять душ в другой ванной. Увидев Вэнь Шияня, он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послушно подошел к кровати. В следующее мгновение его обхватили за талию, и он даже не понял, как это произошло — мир перевернулся, и он оказался прижат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Гу Вэньцзина всегда были властными, не оставляющими ни малейшего шанса на передышку. Мужчина, которого прервали, не только не остыл, но, напротив, накопил еще больше желания, дойдя до предела. Вэнь Шиянь чувствовал себя утлой лодкой в океане, которую бросает из стороны в сторону, и бушующие волны вот-вот поглотят его целиком. Ему оставалось лишь крепко обнимать Гу Вэньцзина за шею и ластиться к нему, надеясь вымолить себе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ответил на поцелуй, Вэнь Шиянь впервые проявил инициативу. Гу Вэньцзин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Шияня затуманилось, он уже не слышал, что говорит Гу Вэньцзин. Он потерся о него и пробормотал что-то совсем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Гу Вэньцзину показалось, что его ударило током. Он взял Вэнь Шияня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закрыл глаза и, хныкая,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 пощаде, но Вэнь Шияню показалось, что это лишь раззадорило партнера. Мир перед глазами померк, и когда он снова открыл глаза, было уже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резко подскочил, но тут же охнул от боли в мышцах поясницы. Схватив телефон, он увидел, что уже 11:30. Он поспешно набрал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что там происходит? Режиссер меня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Цзя звучал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Вэнь-гэ, ты что, не получал уведомление? Твои сцены перенесли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который как раз натягивал одежду,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вернулся Юй-гэ, и режиссер Чжан решил сначала отснять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Ло Июй, исполнитель главной роли, восходящая звезда, сейчас на самом пике популярности. Вэнь Шиянь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заберешь меня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Шиянь заметил записку, оставленную Гу Вэньцзином: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«Захочешь поесть — позови официанта. Сегодня отдыхай, на площадку пойдешь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Если бы он остался здесь еще на одну ночь, то завтра точно не встал бы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http://bllate.org/book/20214/2011903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