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утренний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Ши обнаглел: объединившись с соседними мелкими государствами, он нарушил границы нашего государства. Сейчас не хватает войск, следует немедленно отправить опытного генерала на подмогу, — прозвучало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вас, господа, соображения, кто из генералов должен возглавить поход?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Самым опытным в военном деле и самым искусным бойцом был тот, кто сидел на троне, и никто не осмеливался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Ужань, подперев подбородок рукой, обвел взглядом присутствующих. Его острый, как лезвие, взгляд заставлял мурашки бежать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Вэньжань, скажи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Вэньжань был чем-то похож на Гу Ужаня: такие же густые брови и сияющие глаза. Однако, в отличие от пугающей воинственности Гу Ужаня, внешность Вэньжаня была мягче, а характер — покладистее и дипломатичнее.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царапины на шее сидящего на троне и разбитую губу, Гу Вэньжань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Ваше Величество, если вы возглавите войска лично, это будет самым верным решением. В восемнадцать лет вы уже водили армию в поход и за два года захватили южные государства, расширив наши земли. В те времена вы напоминали спустившегося с небес бога войны, внушая всем глубокое уважение. Если спрашивать, кому солдаты доверяют больше всего, то ответ один: только вам. Лишь вы способны привести их всех домой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Вэньжань закончил, в зале послышались чьи-то судорожные вздохи. Принц Вэньжань и так был не в ладах с императором, а если сейчас он разгневал его, не воспользуется ли тот случаем, чтобы расправиться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всеобщему удивлению, Гу Ужань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Вэньжань сказал верно. Через несколько дней я сам поведу войска. На сегодня всё, расходитесь.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главного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Вэньжань, прошу, 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Ян,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Вэньжань, сегодня вы были слишком опрометчивы. А что, если в порыве гнева император решит притеснить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Ян, вы служили уже двум императорам, неужели до сих пор не научились читать лица и угадывать мысли государя? Мой брат всегда был человеком, который четко разделяет личное и государственное, к тому же он всем сердцем радеет за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Ян, вглядываясь в лицо Гу Вэньжаня, неуверенно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дело с императрицей Вэнь Муцином.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Вэньжань улыбнулся, но за этой нежной улыбкой скрывалась холодная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Это было единственное, что я не смог предусмотреть. Муцин действительно сводит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Ян вздрогнул. Это было слишком, просто ужасающе. Все они до такой степени обезумели из-за Вэнь Муцина, что тот казался воплощением демонического лиса, сеющего смуту в делах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прикажете идти в императорский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спальню. Пусть на императорской кухне подготовят легкий завтрак, что-то простое для пищеварения. И не забудьте отвар для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ответил и поспешил исполнить поручение. Гу Ужань направился прямиком в свои покои, в памяти всплывали события минувшей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кормил Муцина леденцами, тот в бреду от жара несколько раз царапал его, а затем внезапно схватил за воротник и поцеловал. Всю оставшуюся ночь он не разжимал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не знал, что снилось Муцину, но мог догадаться, кого тот видел в нем. На душе было одновременно горько и сладко, но, однажды вкусив этой сладости, он теперь не мог дождаться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Гу Ужань, какой же ты жалкий. Стоит Муцину лишь взглянуть на тебя с теплотой, как ты готов отдать ему всё, что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Муцин, чувствуя слабость, приподнялся. В нос ударил горький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пора принимать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повернул голову. Гу Ужань сидел рядом, держа в руках миску, и подносил ложку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запах… почему он так похож на горечь той лианы из моего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Вэнь Муцин был на редкость послушным: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заставило сердце Гу Ужаня смягчиться, хотя было очевидно, что Муцин просто пытается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удивленно нахмурился, собираясь возразить, что он еще не настолько слаб, чтобы не удержать ложку, как вдруг заметил взгляд Гу Ужаня, прикованный к его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сторону: его рука была прикована к изголовью кровати наручниками. Неужели это те самые лианы, что держали меня ночью? А что тогда я сорвал?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смущенно взглянул на Гу Ужаня и увидел на его шее царапины, а на губе — разбитую кожу. В голове загудело.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скажи отцу, что я делал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не знаю! Вчера ночью меня внезапно заперли в темной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каких обстоятельствах система может уйти в оффлайн? Щеки Вэнь Муцина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Ужань скормил ему лекарство и дал леденец, сладость сахара напомнила Вэнь Муцину обрывки ночных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покормил его, а потом был притянут к себе и подвергнут не самым пристойным ласкам. Гу Ужань вытер губы Вэнь Муцина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 становится всё более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говорил. Вэнь Муцину показалось, что в этих словах скрыт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Гу Ужань, который еще вчера не любил это обращение, отреагировал вполне благосклонно: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нанести мазь на твои губы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не стал спрашивать, откуда взялись раны, а Гу Ужань не стал объяснять,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Придворный лекарь дал мазь, сказав, что она отлично заживляет ссадины и безопасна при попадании на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набрал немного средства, оперся на плечи Гу Ужаня и, стоя на коленях, принялся аккуратно смазывать царапины на его шее. Плечи мужчины были широкими, крепкими и напряженными. Щеки Вэнь Муцина покраснели еще сильнее, а сердце забилось в бешеном ритме. В этом мире его тело было другим, но даже в Управлении быстрой пересылки он всегда был изящным — мышцы были, но не такие массивные.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широкие плечи…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повернись, я смажу рану на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рассматривал лицо Гу Ужаня так близко. Резкие черты, вечно суровое выражение, он казался таким грозным. Но сейчас, когда он так послушно позволял с собой обращаться, в душе Вэнь Муцина разлилась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коснулись губ мужчины. Мягкие, теплые… Уши Вэнь Муцина тоже стали пунцовыми.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внезапно завизжала у него в голове. Вэнь Муцин от неожиданности вздрогнул, и мазь попала Гу Ужаню в рот. Тот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весь покрылся розовым румянцем: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отдернул руку и, забыв, что лекарь разрешил употреблять мазь внутрь, в панике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мазь… наверное, ее нельзя есть? Иди прополощи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Ужань, явно сбитый с толку,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Ужань ушел, Вэнь Муцин остался сидеть на кровати, глядя на свои влажные пальцы. В голове была пустота. Ощущение мягкости, тепла и влаги — казалось, рука больше не принадлежит ему, по телу бежали электрические разряды.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ты чего кричала?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смущенно поковыряла пальчиком: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мило! Я не сдержала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 начале называл его Гу? Почему теперь шипперишь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 такой красивый, вы так подходите друг другу,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увидишь симпатичного парня, теперь каждого будешь пытаться сосватать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У меня есть только этот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Муцина разболелась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отцу совсем не волнительно? Я же видела, как ты весь покраснел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стал еще ярче, казалось, он сейчас загорится.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прикрыла рот ладошкой и послушно кивнула, давая понять, что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http://bllate.org/book/20215/2012150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