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ЗАГСа, под раскидистым тополем.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обугленное дочерна, распростерлось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Чэн Сюли, которая продолжала визжать, прохожие, спешившие по своим делам, замерли на месте, остолбенев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известно: во время грозы под деревом прятаться нельзя. Юй Сяндун, разумеется, тоже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 ни обходил дерево, разряд молнии всё равно настиг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минут, и лежащий на земле Юй Сяндун — нет, теперь уже Лу Линь —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верно. Юй Сяндун сгорел от удара молнии, и теперь в этом теле поселилась иная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словно зомби, чем до смерти напугал окружающих. Те поначалу бросились врассыпную, но, убедившись в относительной безопасности, не удержались и стали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опустил взгляд на свой нынешний облик и невольно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слияние душ. Слияние завершено. Начинается передача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Лу Линь замер. Откуда в его Море Сознания взялся этот Утёнок?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Система спасения. Я обнаружила тебя в момент, когда ты был на грани смерти. Если будешь исправно выполнять мои задания, сможешь обменять баллы на сто лет свободной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представление, Утёнок замер в ожидании шока и восторга хозяина — в конце концов, не каждому выпадает честь быть связанным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прождав целую вечность, он не услышал ни слова. Утёнок склонил голову, совершенно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Линь, Изначальный Дракон, был крайне возмущен тем, что во время его сна кто-то вторгся в его Море Сознания. К тому же сейчас у него было слишком мало энергии, чтобы вышвырнуть эту дрянь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потемнел. Придется пока притвориться покорным. К тому же передача сюжета как раз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Утёнок поджал свой и без того плоский клюв: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Объект нынешней миссии по спасению — Чжэн Хэхуа. Это основная сюжетная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такая Чжэн Хэхуа? И кто такой этот Юй Сяндун?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Сяндун, приехав в деревню, строил из себя благородного интеллигента, заставляя Чжэн Хэхуа кормить его, поить и выполнять за него всю тяжелую работу, а под конец, потеряв надежду вернуться в город, женился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прошел слух о возобновлении вступительных экзаменов в вузы. Боясь, что семья Чжэн помешает ему, он обманул их, пообещав: если провалится — смирится с судьбой, а если поступит — заберет Чжэн Хэхуа с собой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действительно поступил, то, прихватив уведомление о зачислении и все деньги семьи Чжэн,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Чжэн Хэхуа от горя потеряла сознание, а позже выяснилось, что она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Чжэн была бедна, беременность протекала тяжело, пришлось часто ездить в больницу. С трудом родив девочку, она в три года потеряла её — ребенка похитили работорговцы. Причем Юй Сяндун случайно стал свидетелем всего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испугался, что преступники могут заинтересоваться его будущими детьми,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Хэхуа и так страдала от пересудов, а после пропажи ребенка окончательно тронулась рассудком и в итоге утонула. Мать Юй, потеряв внучку и дочь, скончалась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Чжэн, лишившись всех близких, сломался и через полгода тоже ушел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некогда дружной семьи остался лишь Чжэн Цзяньшэ. Всю оставшуюся жизнь он искал виновника — Юй Сяндуна. Спустя двадцать лет он нашел его, и финал был предсказуем: никто из семьи Юй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Линь в Море Сознания изучал сюжет, в реальности Чэн Сюли, видя, что Юй Сяндун всё стоит неподвижно, осторожно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ты...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Линь, чей взгляд был остекленевшим, вздрогнул и резко повернул голову. Он так пристально уставился на Чэн Сюли, что та пошатнулась и едва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Текущее задание: отменить регистрацию брака с Чэн Сюли.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несколько раз моргнул, его Изначальный Дух окончательно освоился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пришлось придумывать, как расторгнуть брак: глядя на бледное от ужаса лицо Чэн Сюли, стало ясно, что она сама сбежит без лишних уговоров.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регистрация отменяется! — выпалила Чэн Сюли, развернулась и бросилась наутек, даже бросив свой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выполнено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Динь-дон, выберите одну из двух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старик, не выдержав зрелища, позвал людей, чтобы те помогли доставить пострадавшего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Линь, погруженный в раздумья о выборе награды от Утёнка, не сопротивлялся, и его поспешно отправили в госпиталь, приняв за контуженного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больницы были стерильно белыми. Рядом находилось еще несколько коек. Старушка на соседней кровати, заметив, что он очнулся,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Милок, тебя правда молнией ударило?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невозмутимо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молния ударила не его, теперь это тело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долго его разглядывала: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сколько народу приходило на тебя глазеть. Нам из-за этого даже отдохнуть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закрыл глаза. Он — дракон — и вдруг стал объектом любопытства, как обезьянка в цирке?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решил, какую награду выбрать? — голос Утёнка звучал слащаво, с монотонным ритмом, словно заведенная пластинка.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не выполнять задания? И вообще, ты ведь принуждаешь меня к этому, верно? — Лу Линь лежал на боку, кровать была слишком мала для его длинных ног, которые свисали с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Утёнок соединил кончики крыльев: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наказание ударом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кончикам крыльев пробежали искры, и мгновенно разряд пронзил всё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от такой силы корчился бы на полу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ток прекратился, Лу Линь лишь прищурился,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Утёнок склонил голову, в его глазах-бусинках читалось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не больно? Почему нет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было так быстро, что я не успел почувствовать. Может, добавишь мощности? — Лу Линь похлопал себя по щекам. Этот ток был для него не страшнее легкого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Утёнок пришел в ярость, его нежно-желтый пух встал дыбом. Это был вызов Системе!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как пожелаете!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возросло, крылья затрещали от искр, но Лу Линь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Утёнок, выбившись из сил, повалился на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хозяин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боится? Он — Изначальный Дракон, рожденный в начале времен, равный самому небу. То, что он оказался в маленьком мирке из-за какой-то системы, уже само по себе невероятно. Неужели он должен бояться щекотки от электричества?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больше не слышу подсознание хозяина? — Утёнок заходил взад-вперед, хлопая крылышками. — Ты отключился?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конечно. Думал, я позволю тебе подглядывать?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Хотела запугать хозяина, а в итоге сама перепугалась.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Линь, применив кнут, решил добавить пряник: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нормально разговаривать, почему бы и не выполнить задание? Выберу Пилюлю Силы. А вторая награда — высокий переносица? Это тоже считается наградой?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Утёнок послушно положил Пилюлю Силы в хранилище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оказалась смышленой и умела подстраиваться. Лу Линь внезапно заинтересовался тем, что стоит за этой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палаты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Сяндун, ты в порядке? Как же тебя угораздило попасть под молнию?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на соседней койке навострила уши. И правда, разве нормального человека просто так бьет молния? Не иначе, совершил что-то подлое.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воду глядела.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решило ударить молнией, кто ж тут помешает? — Лу Линь после реанимации так и не сменил обгоревшую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пришла с пустыми руками, одолжила у соседки таз, набрала воды и собралась обтереть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сказал Лу Линь, глядя на свои рваные, обугленные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Юй, убедившись, что сын действительно в порядке, задернула шторку.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Линь приводил себя в порядок, мать снаружи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Чэн Сюли, даже не пришла проведать тебя, хотя в доме уже всё знала. Если бы не это происшествие, вы бы уже мужем и женой были. Разве может женщина не ухаживать за своим мужчиной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прокрутил в памяти оригинальный сюжет. В том варианте, где Чжэн Цзяньшэ уничтожил всю семью Юй, этой Чэн Сюли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Утёнок, в оригинале Юй Сяндун и Чэн Сюли не поженились?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лишь краткий пересказ, деталей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Утёнок мгновенно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Поженились. Но Чэн Сюли никогда не любила Юй Сяндуна. Она вышла за него только ради ребенка, а сразу после родов подала на развод. Жертвами в итоге стали его последующая жена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http://bllate.org/book/20216/2012292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