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Юй, Лу Линь обнаружил, что здесь очень тесно. Юй Сяндун жил один, семьи не имел, поэтому в гостиной просто отгородил себе угол занавеской, устроив там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представляла собой походную раскладушку, невесть где добытую, которую днем можно было сложить и прислонить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разложила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Сяндун, иди скорее, ложись,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медленно подошел, посмотрел на наволочку, где красовалось пятно, подозрительно напоминающее карту от слюней, с силой зажмурился и отшвырнул подушку вместе с наволочкой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ребенок, зачем подушку выбросил? Как же спать без нее? — Мать Юй подобрала подушку, встряхнула наволочку и застелила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Высоко, голова болит, не нужна она мне. — Лу Линь снова отшвырнул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нахмурилась, глядя то на подушку на стуле, то на Юань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характер начал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пропустил ее слова мимо ушей, зевнул и задернул занавеску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теперь нужно забрать Чжэн Хэхуа, окружить ее заботой и любовью, помочь ей достичь вершин жизни, чтобы ее родные и односельчане ахнули от удивления. Посмотрим, как мы всех утрем!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утрет?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Чжэн Хэхуа должна была всех удивить? Почему это он, выполняющий задание, должен всех утирать?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Эта маленькая утка не особо блещет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выспался, пока пребывал в спячке, поэтому сейчас хотел только одного —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без выполнения задания не будет награды. — Маленькая желтая утка была в отчаянии: ругаться нельзя, бить бесполезно — сплошное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так нужна твоя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нужна, конечно, не нужна! Такой великий человек, как вы, не посмотрит на мои грошовые подачки. Просто мне нужна ваша помощь,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перевернулся на другой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встрепенулась и быстро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за Чжэн Хэхуа и забрать ее жить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ребенку Чжэн Хэхуа уже три года, но разве в таких условиях, как у семьи Юй, стоит привозить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места катастрофически мало — неужели семья из трех человек будет ютиться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семья Юй с пренебрежением относится к деревенским, иначе отец и мать не одобрили бы то, что Юй Сяндун бросил жену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Юй Сяндун заканчивает учебу только в следующем году, без работы и денег — чем он будет кормить жену 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такой могущественный, вы обязательно придумаете решение, заработать деньги для вас — проще простого. — Маленькая желтая утка обхватила себя крыльями, выглядя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Линь обычно вел себя развязно, раз уж он взялся за задание, то собирался подойти к нему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ситуацию и вовсе не считал, что везти Чжэн Хэхуа в дом Юй 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оптимальное решение, рассчитанное Системой для предотвращения последующих несчастий. Система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утка была абсолютно уверена в себе. Система, прошедшая проверку главного ядра, не может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покачал головой. Система — это машина, она может просчитать траекторию движения, но не способна вычислить человеческие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ждет Чжэн Хэхуа в семье, которая презирает ее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Система настаивает, он съездит. А когда вернется, Система сама увидит, насколько хорошо сложится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суток на поезде, затем пересадка на автобус до уезда, и вот он, наконец, добрался до этой маленькой деревушки.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страда уже закончилась, на полях проклюнулись первые листья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просторы радовали глаз, и жара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 прежнего владельца тела, Лу Линь до темноты добрался до Гуачжуана.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деревней протекала речушка, через которую был перекинут мостик. За ним и начинался Гуачжуан — деревня, где в каждом доме выращивали арбузы, круглые и сладкие, отсюда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играли дети, как вдруг среди них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заплакала маленькая девочка лет трех с хвостиком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постарше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плачь. Моя бабушка сказала, что твой папа тебя бросил, но ты можешь прийти к нам, и мой папа станет твоим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твой папа станет папой Сяо Юй, то мама Сяо Юй должна будет стать женой твоего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Моя мама сказала, что папа Сяо Юй бросил ее, потому что она была непослушной. Я хочу быть послушным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 имени Сяо Юй вытирала слезы крошечными ручками, всхлипывая, и тихонько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папу, я хочу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проходила женщина. Увидев плачущую девочку, она прониклась жалостью, присела, обняла ребенка и начала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Пусть мама найдет тебе папу, и у тебя появится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 себя подумала: ну и Чжэн Хэхуа, Юй Сяндун уехал три года назад, чего она до сих пор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 ребенком на руках, пора бы уже найти себе нового мужчину, пока не поздно, а то с возрастом будет только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редкие, тусклые волосы девочки: эх, все этот Юй Сяндун, бросил семью,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ругаясь, она продолжала утешать ребенка, как вдруг невольно подняла голову и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подошел ближе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Цзинь, вышли искать детей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сидя на руках у тетушки Цзинь, подняла голову и посмотрела на него: этот человек показался ей высоким,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Цзинь посмотрела на Лу Линя 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образованный юноша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Цзинь открыла рот, посмотрела на ребенка у себя на руках и вдруг сунула девочку ему прямо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 замешательстве подхватил ребенка. Глядя вниз, он увидел, что маленькая Сяо Юй застыла, а на ее ресницах дрожали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Растерянными глазами она смотрела на него, потом оглянулась на тетушку Цзинь. 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папа. — А затем обратилась к Лу Линю: — Это твоя с Хэхуа дочь. — Она внимательно следила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 самого первого взгляда на ребенка уже знал это от маленькой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 драконов не бывает пар и потомства, только куча дальних родственников. Ему еще ни разу не приходилось держать на руках таких крошечных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по-прежнему сидела не шевелясь. Тетушка Цзинь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ребенка домой, Хэхуа эти два года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хотелось спросить: почему он два года не подавал вестей, а теперь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сдержалась — это чужие дела, а она всего лишь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семьи Чжэн тетушка Цзинь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жил эти два года? Не нашел себе новую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притворился, что не понял подвоха,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Учился, каждый день маршрут дом-университет. Где уж тут время на женщин... Ой, нет, Юй Сяндун-то как раз нашел, но это уже не касается его,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учеба — дело нелегкое. — Получив ответ, тетушка Цзинь продолжила: — Как только ты уехал, Хэхуа узнала, что беременна. Беременность проходила тяжело, при родах она натерпелась.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Цзинь всю дорогу болтала без умолку, и каждое ее слово было о том, как тяжело пришлось Хэхуа.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молчал. Возможно, у него было слишком мало сочувствия, но ведь Чжэн Хэхуа сама проявила недальновидность, не послушала советов и настояла на том, чтобы связаться с таким подонком. Разве она не должна была сразу просчитать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подошли к дому Чжэн. Маленькая Сяо Юй, которая все это время послушно сидела на руках у Лу Линя, вырвалась, спрыгнула на землю и помчалась домой,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беги так быстро,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Хэхуа, выходи скорее, посмотри, кто вернулся! — Тетушка Цзинь обернулась к Лу Линю: — Заходи, как-нибудь зайдешь к нам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Хэхуа, вышедшая на крыльцо, держась за край одежды Сяо Юй, увидела Лу Линя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http://bllate.org/book/20216/2012293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