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едва успело скрыться за горизонтом, и в сумерках едва можно было различить выражение лица Чжэн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оцепенение и полное неверие, а когда до нее дошло, на смену им пришли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стремительное движение: захлопнулась дверь, щелкнул засов — все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Маленькая Юй, обхватившая ее за ногу, не понимала, что случилось, и лишь с недоумением смотрела на мать, указывая пальчиком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подхватила ребенка и вернулась в дом. Мать Чжэн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тетушка Цзинь? Она говорила, кто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Давай уже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отца и брата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застыла на месте,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сходи посмотри, кто стучится. — Мать Чжэн хлопотала у стола. Сегодня все было как обычно: лапша и салат из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Хэхуа, Хэхуа, Хэхуа…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снаружи был размеренным, удар за ударом отдавался в сердце Чжэн Хэхуа, принося с собой удушливую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Чжэн Хэхуа побрезговала нашим Шуанси, захотела выйти за городского, ну и что теперь? Мужик её бросил, а ребенок — безотцовщина, бастард.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Женщине надо знать свое место. Деревенская девка, а туда же — метит в городские. Посмотрим, заберет он ее с собой в город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Глаза завидущие, сама мучается — это ладно, так еще и ребенка без отца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девчонка подрастет, через пару лет выдадим замуж,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гудело, грудь сдавило от тяжести. Она изо всех сил сдерживалась,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Цзяньшэ, услышав стук, вышел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Лу Линь опустил руку и стал ждать, пока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Засов отодвинулся. Чжэн Цзяньшэ и Чжэн Хэхуа — брат и сестра, их лица выражали абсолютно одинаковое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как ни в чем не бывало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имеешь наглость возвращаться, ублюдок! — Не успел он договорить, как кулак полетел в лицо Лу Линю. Тот ловко уклонился. — Давай поговорим спокойно. Если кто-то пострадает, кому от этого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— Чжэн Цзяньшэ, и без того разъяренный, от этих слов пришел в еще большую ярость. Он поклялся, что изобьет Юй Сяндуна до такой степени, что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уворачивался, ловко проскользнув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сразу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Чжэн, услышав шум, поспешили выйти. Снаружи стало совсем темно, и старики могли лишь видеть, как двое мужчин носятся по двору, не в силах разобрать,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Прекратите, Цзяньшэ,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Перестаньте! Цзяньшэ,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был вне себя от ярости, он хотел сначала наказать незваного гостя, но после долгой погони, так и не сумев даже коснуться одежды противника,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хватит драться. — Лу Линь спрятался за спины стариков. — В такой темноте еще зашибете родителей,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Чжэн Цзяньшэ тяжело дышал, остановившись. — Папа, это… это Юй… Юй Сяндун.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решила,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 Сян. Дун. — Каждое слово звучало как лязг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вспомнила странное поведение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ж, этот негодяй еще смеет возвращаться! Как у тебя совести хватило так поступить с Хэхуа?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посыпались на Лу Линя, но он не защищался — пусть выплеснут гнев,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ради выполнения задания собой жертвую, а благодарности никакой? — Лу Линь мысленно обратился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со слезами на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самый лучший в мире, трудится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после выпуска, других хозяев в глаза не видела, с чего взяла, что я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прижал крылышки к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никогда не лжет!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лжет, зато заговаривать зубы умеет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насчет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Утенок соединил кончики крыльев: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хорошо, дам тебе бонус на высокий прямой нос. Но учти, это считается за подарок новичку, в следующий раз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мать Чжэн продолжала колотить его, отец широко распахнул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и больше не возвращайся. Наша семья Чжэн больше не имеет к тебе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забрать Хэхуа. — Лу Линь прямо изложил цель своего визита. — Мне остался год до окончания университета, потом будет работа и зарплата, я смогу содержать Хэхуа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Отец Чжэн пришел в ярость, сжал кулаки, глаза его налились кровью, он огляделся по сторонам, словно ища, чем бы огреть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человек не идет напролом, и Лу Линь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и вся твоя решимость? Мужик ты или нет? — крикнул вслед Чжэн Цзяньшэ и с грохотом захлопнул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присел на камень и принялся размышлять, как убедить семью Чжэн отпустить с ним Хэхуа.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Хозяину стоит получше приударить за Чжэн Хэхуа. Она ведь так любила Юй Сяндуна, наверняка до сих пор в душе тоскует, — серьезно посоветовал Утенок.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был так себе, в духе какого-нибудь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доме Чжэн ужин проходил в тягостном молчании. Лишь маленькая Юй, ничего не подозревая, держала в обеих ручках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прервала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Юй Сяндун действительно пришел за Хэхуа… то,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надеялась, что у дочери появится муж, чтобы та не сидела всю жизнь дома, слушая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взглянула на сына. У других дети уже в школу ходят, а из-за сестры Цзяньшэ в свои двадцать пять до сих пор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ремесла, чтобы заработать, — обычные крестьяне, небогатые, а тут еще такая беда с дочерью…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даже не думай об этом. Если бы он действительно хотел, то не сбежал бы тогда, прихватив все деньги, и за три года не прислал бы ни строчки!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кипел от негодования. Если бы не темнота, он бы точно избил Юй Сяндуна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обняла дочку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с ним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огурец. — Юй указала на тарелку, прося положить ей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положила огурец в чашку внучки: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муж и жена, у вас общий ребенок. Если он действительно раскаялся, думаю, можно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дернула мужа за край одежды под столом, но тот сделал вид, что ничего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Хэхуа. Если моя дочь захочет просидеть дома всю жизнь, я буду кормить ее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сплетен превратили некогда жизнерадостную и улыбчивую Хэхуа в тень самой себя. Отец лишь корил себя за то, что в свое время не нашел в себе сил запретить ей выйти замуж за Юй Сяндуна.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все время защищаешь этого мерзавца? Кто знает, может, он там уже себе новую жену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они же с Хэхуа муж и жена, как он может завести новую? — удивилась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с силой откусил кусок лепешки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справки. Они с сестрой не регистрировали брак, с точки зрения закона они вообще не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 дальше уездного города никуда не выезжала, новости до нее доходили редко, а уж в юридических тонкостях она ничего не смыслила, поэтому услышанное показалось ей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не хотела больше слушать ничего о Юй Сяндуне. Увидев, что Юй доела, она подняла ребенка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уложу 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