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ужином Лу Линь вместе с Чжэн Хэхуа и Сяо Юй направился в дом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пойду. Мне и так есть где остановиться, — Чжэн Цзяньшэ, поразмыслив, решил, что его присутствие там неуместно, ведь Чжэн Хэхуа впервые навещает родственников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там твоя помощь пригодится, — настоял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Чжэн Цзяньшэ. — И потом, ты уверен, что мне там найдется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в городе квартиры тесные, и раз уж там живет вся семья, то у Юй, скорее всего, дела обстоят так же. Лу Линь не знал, прикидывается ли Чжэн Цзяньшэ дурачком или действительно не понимает, но неужели тот ни разу не задался вопросом, хочет ли семья Юй вообще видеть Чжэн Хэхуа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быстрее, а то на последний транспорт опоздаем, — Лу Линь подхватил ребенка на руки и, не взяв с собой ничего лишнего, повел Чжэн Хэхуа с братом прямиком к дому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семье Юй царила гнетущая атмосфера. А все из-за того, что старший сын, Юй Сяндун, оставил записку, в которой сообщил, что вернулся в те края, где когда-то был на перевоспитании. Мать Юй сразу догадалась, что сын отправился к своей деревенской жене. Ее это просто выводило из себя: из четырех детей двое младших уже нашли себе городских супругов, четвертая — дочь — тоже готовилась к свадьбе с городским парнем. Она и помыслить не могла, что Юй Сяндун свяжет жизнь с деревенской, а тут, когда она уже вовсю подыскивала ему достойную партию, он взял и сбежал. Вероятно, старые чувства взыграли. Настроение у матери было хуже некуда, что сказывалось на атмосфере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прекрасно понимал мысли супруги. В старости они рассчитывали жить с сыном. Старший вот-вот заканчивал учебу и должен был получить распределение, к тому же был самым послушным из детей. Стоило подобрать ему жену по их вкусу, и спокойная старость была бы обеспечена. Остальные члены семьи Юй не вникали в подробности: бросать жену из деревни — поступок не самый благородный, поэтому, кроме родителей, остальные лишь смутно догадывались, что что-то не так, но деталей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каждый был погружен в свои мысли, подоспели Лу Линь и остальные. Младшая сестра Юй открыла дверь, поздоровалась с братом, а затем, увидев ребенка на руках у Лу Линя и Чжэн Хэхуа с братом,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Сяндун вернулся? — раздался голос матери из глубины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 — Лу Линь с улыбкой прошел мимо сестры, заводя гостей в дом. — Я даже жену с дочкой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кто сидел за столом, мгновенно устремились на них. В комнате воцарилась тишина. Чжэн Хэхуа от смущения не знала, как себя вести, а маленькая Сяо Юй, увидев столько незнакомых лиц, заерзала и потянулась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недовольно поджала губы. Мельком взглянув на Чжэн Хэхуа, она больше не удостоила ее вниманием и обратилась к 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Разве я не говорила, что подыщу тебе жену, которая будет тебе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затаили дыхание. Лу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 стать или нет? Кто не знает, подумает, что я какая-то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мгновенно помрачнело. Раньше Юй Сяндун всегда беспрекословно слушался ее, а если с чем-то был не согласен, то молчал. А теперь он не только привез деревенскую женщину, но и смеет ей перечить! Конечно, это все наветы этой бабы! Терпеть такое было нельзя. Она лишь сильнее утвердилась в мысли, что сама найдет сыну нормальную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Хэхуа, моя жена, а это наша дочь Сяо Юй, — Лу Линь, до этого заслонявший собой супругу, наконец отошел в сторону. — А это брат Хэхуа,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семьи младшего брата, третьего брата и сестру. Чжэн Цзяньшэ стоял с каменным лицом, даже не поздоровавшись, а Чжэн Хэхуа лишь слегка кивнула и вымученно улыбнулась. Раз уж им здесь не рады, она не собиралась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никакой вежливости, даже поздороваться не могут, — мать Юй нашла идеальный повод для выплеска гнева. — Никакого уважения к нам с отцом! Вот кого ты себе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и бровью не повел, сразу парировав: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все равно не признаете, так к чему эти расшаркивания?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мать Юй пришла в ярость. Она рассчитывала, что стоит ей упрекнуть невестку в неуважении, как сын, по обыкновению, встанет на ее защиту. Но он не только не защитил ее, но и ответил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ударила по столу, отчего посуда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от рук отбился и перестал считаться с родителями? — мать Юй всегда считала себя городской дамой, способной на ворчание, но никогда — на истерики. Сейчас же, перед людьми из деревни, которых она презирала, она старалась держать высокомерную марку. — В доме нет места для них. Либо ты остаешься один, либо уходите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Цзяньшэ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 надо! Думаете, ваша развалюха — это что-то особенное?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сестру за руку, собираясь уйти. Чжэн Хэхуа невольно посмотрела на Лу Линя. Тот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Лу Линь прошел в гостиную и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жену и ребенка я буду содержать сам. Если вы не признаете ее,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мать Юй с тревогой наблюдала, как он пакует вещи. — Ты хоть понимаешь, что делаешь? Снимать жилье, кормить двух бездельников — где ты возьмешь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вам беспокоиться не стоит, — Лу Линь взял небольшой узелок с одеждой — других личных вещей у прежнего владельца тела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присматривайте за домом, — бросил он младшим братьям и сестрам и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вскочила со стула и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не последовало ни звука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Чжэн Хэхуа и ее брата, то, оказавшись на улице, Чжэн Цзяньшэ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семейка! Пошли отсюда, завтра же уедем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Юй и правда не… — Чжэн Хэхуа не хотела говорить плохо о людях, которые все-таки были бабушкой и дедушкой Сяо Юй. — Давай еще немного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его ждать? По-моему, Юй Сяндун такой же, как и его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Хэхуа промолчала. Каким бы ни был Юй Сяндун, ждать его было необходимо, иначе они просто не знали, как добраться до арендованного домика. Чжэн Цзяньшэ понимал это, поэтому замолчал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вышел Лу Линь. Увидев, что они послушно ждут его,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вернемся, теперь мы будем жить вместе, — сказал он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Цзяньшэ вытаращил глаза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Ты больше не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с твоей сестрой и Сяо Юй — отдельная семья. А родителей, конечно, будем почитать,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них свой малый круг, а за его пределами — большая семья Юй.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время, сходим в ЗАГС и оформим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Хэхуа, шедшая позади, была тронута его словами. Ради нее и ребенка он решился уйти из дома и предложил официально зарегистрировать брак — этого нельзя было не оценить. Она прижала ребенка к себе и постаралась отогнать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http://bllate.org/book/20216/2012300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