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три взрослых человека и один ребенок обосновались в небольшом дворике.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занятий оставалось пять дней, а у Лу Линя почти не осталось денег. К тому же, после начала учебы Чжэн Хэхуа и остальным тоже нужно было чем-то заняться. Иначе от безделья в голову полезут всякие глупости. Нужно найти дело, которое приносило бы доход, — когда человек сам зарабатывает на жизнь, он чувствует себя гораздо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Лу Линь вернулся домой, принеся с собой несколько видов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накупил столько всего? — не удержалась Чжэн Хэхуа, увидев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Цзяньбин-гоцзы, роуцзямо, яичные блинчики — сплошь мясо да яйца, наверняка вышло очень дорого. Лучше бы купили отдельно яиц и мяса, приготовили бы дома — вышло бы куда экономнее.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Попробуйте, как вам на вкус? — Лу Линь улыбнулся, нарезал всё на порции и протянул Сяо Юй кусочек яичного блинчика.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зажмурилась от удовольствия, а вслед за ней с таким же выражением лица начала жевать Чжэн Хэхуа. Лу Линю это показалось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Цзяньшэ подцепил кусочек, отправил в рот, прожевал пару раз и тут же проглотил: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Мясо здесь очень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роуцзямо — мелко рубленное мясо с зеленым луком в сочетании с особым ароматом лепешки сводило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тоже попробовал: вкус самый обычный, мясо постное и слегка жестковатое, хорошо хоть сочное, иначе пришлось бы жевать как солому.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мы сами смогли бы приготовить такие роуцзямо? — как бы невзначай спросил Лу Линь. — Домашняя еда всегда дешевле покупной.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чтобы готовить на продажу, он пока молчал, чтобы не смущать брата с сестрой, да и не знал, насколько хорошо Чжэн Хэхуа управляется с тушеным мясом. Для вкусного роуцзямо важно всё: и лепешка, и начинка. Мясо нельзя просто сварить, лучше всего использовать тушеную свинину с прослойками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 дело возьмется моя сестра, получится даже вкуснее, чем здесь! — стоило заговорить о еде, как Чжэн Цзяньшэ было уже не остановить. — У нас в семье лучше всех готовит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промолчал. То, что она готовит лучше всех в семье, еще не значит, что она умеет готовить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Хэхуа прервала трапезу, посмотрела на Лу Линя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Цзяньшэ, сходи после обеда купи мяса, приготовлю тебе этот твой роуцзямо.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Подразумевалось, что Цзяньшэ должен потратить их собственные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переспросил он. — Я тогда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спросишь — вообще не куплю, — от постоянных уточнений Чжэн Хэхуа даже покраснела. Она вовсе не была такой уж скрягой.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Чжэн Цзяньшэ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Юй Сяндун, сходи со мной за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настаиваю, просто мы здесь еще не освоились. Вдвоем быстрее найдем, где купить, и быстрее поедим. А если я один пойду, неизвестно, сколько буду круги нарезать, пока найду мясную лавку, и когда вернусь — одному богу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Лу Линя, не веря, что кто-то может отказаться от возможности поскорее поесть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сдался Лу Линь, — ты меня убедил.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путь. Цзяньшэ рассчитывал на Лу Линя, чтобы не плутать, но тот сам был здесь впервые, как и его предшественник. Впрочем, паниковать не стоило — у него был Утёнок, интеллектуальная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найди, где здесь рынок!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 без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я, конечно, интеллектуальная система, но вообще-то я создана для выдачи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услуги навигатора в мой функционал не входят.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Утёнок, ты, похоже, что-то путаешь. Я не твой подопечный, который только и ждет заданий. Мы с тобой, в лучшем случае, партнеры. А бесполезные партнеры подлежат расторжению контракта, — Лу Линь передразнил тон Утёнка и, не дожидаясь реакции,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поняла, чему радуется хозяин, но явно ничего хорошего это не предвещало, тем более что он снова угрожал саботажем заданий!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разве ты указываешь путь мне? Нет, ты указываешь путь к выполнению задания, — Лу Линь уверенно свернул налево и зашагал вперед, делая вид, что точно знает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Сознания Утёнок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это ради выполнения задания, так и быть,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Утёнок сделал круг, и в Море Сознания возникла трехмерная электронная карта. На ней был изображен весь Пекин, причем в мельчайших подробностях — даже их дворик был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Полная копия, как же иначе,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внезапно остановился и свернул обратно, направившись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Цзяньшэ, хоть и страдал топографическим кретинизмом, всё же запомнил дорогу, и у него закралось подозрение, что Лу Линь не знает пути ничуть не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мы вернулись? — с издевкой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большой рынок, — ответил Лу Линь, — там не только мясо, но и овощи, и фрукты — всё сразу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долгие блуждания они наконец нашли рынок. Огромный навес, ряды прилавков — целых шесть рядов, каждый по сто метров длиной. Глаза разбегались от обилия зерна и овощей. Цзяньшэ, который в деревне привык к тому, что всё растет на своем огороде, а рынков в глаза не видел даже в уездном городе, был потрясен. Это был настоящий масштаб! Можно будет всю жизнь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Линь не знал о его мыслях, иначе точно назвал бы его простаком.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купили лук, перец, муку, свиную грудинку, кости для бульона и кучу специй, потратив больше двадцати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Цзяньшэ наконец осознал, сколько они потратили на обычное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Конец, мне конец. Сестра меня убьет, — он задрожал. — Слушай, может, вернемся и вернем всё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думай, — Лу Линь зашагал быстрее,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Цзяньшэ побежал следом, боясь отстать и заблудиться.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Чжэн Хэхуа, увидев гору покупок,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денег ушло! Я просила купить мясо, зачем столько специй? А? — она ухватила Цзяньшэ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сестренка, больно! — он склонил голову, кривясь от боли, и закричал Лу Линю: — Это всё он! Юй Сяндун меня заставил!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хмыкнул. Даже оправдываться толком не умеет. Он подхватил Сяо Юй, которая с интересом наблюдала за сценой,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Сяо Юй? Дядя не послушался маму и получил наказание. Будь послушной,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Малышка, еще не познавшая тягот жизни, но уже глубоко прочувствовавшая авторитет матери, послушно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будет слушаться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шум утих, уже начало смеркаться, и из труб соседних домов потянулся дымок. Чжэн Хэхуа отпустила брата и отправила всех на кухню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http://bllate.org/book/20216/2012301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