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пробивался сквозь дверной проем, ложась на пол искаженным прямоугольником. Вокруг царила тишина, лишь ветер за окном постукивал по раме. Лу Линь открыл глаза и почувствовал, как всё тело пронзает острая боль. Опустив взгляд, он увидел бинты — неужели он превратился в мумию?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Утёнок, передавай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утёнок? Раньше ты называл меня Желтоуткиным!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Гадкий утёнок, если не хочешь передавать сюжет, я посплю. — Судя по всему, он в больнице, так что лучше сначала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Утёнок, гадкий утёнок... Тебе обязательно нужно это слово? ...Носитель? Носитель?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звала его долго, но ответа не последовало — Лу Линь уже отправился в объятия Морфея. Раздраженная Система бессильно крутилась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пришла сиделка с кучей восстанавливающих бульонов. Лу Линь с удовольствием принялся за еду, выглядя совершенно довольным жизнью. Сиделка была поражена: после аварии он странным образом избавился от своей привередливости в еде. Лу Линю было плевать, что думают другие — нет ничего важнее удовлетворения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сиделка убрала посуду и ушла, Лу Линь не спеша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наконец проснулся! Сейчас передам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спасения —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почему имя звучит как мужское?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есть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сирота, вырос вместе с таким же сиротой Юй Чэном. Бросил школу, чтобы работать и оплачивать учебу Юй Чэна. Позже они стали парой. После того как Юй Чэн закончил учебу, попал в шоу-бизнес и прославился, он бросил Юй Юаня. Тот столкнулся с кибербуллингом, впал в депрессию и совершил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было просто прикончить этого подонка? Зачем совершать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 человеческих чувств! После неудавшейся попытки суицида он уехал далеко, потом начался период искупления со стороны Юй Чэна, и после долгих драм они в итоге снова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кратко обрисовала жизнь Юй Юаня. Лу Линь был озадачен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снова вместе, зачем нам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Юань совершил попытку суицида, но у него тяжелая депрессия. Хотя они и сошлись, болезнь никуда не делась. Это просто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телом, в которое вселился Лу Линь, оказался не Юй Чэн, а случайный прохожий, не имеющий к ним никакого отношения. Оригинал носил то же имя — Лу Линь. Будучи поздним ребенком в семье, он до двадцати лет рос избалованным бездельником, знающим лишь развлечения. В этот раз он попал в серьезную аварию, и оригинал скончался. Система уловила свежее тело и поместила туда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Серьезная авария? — Лу Линь осмотрел свое тело, которое вполне могло двигаться. — Вряд ли от такого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Великий, когда ты вселился, твоя собственная энергия уже почти полностью исцелила раны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хвастовство? Система молча ушла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расправила крылышки, мгновенно воодушевившись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 в одностороннем порядке прислал сообщение о расставании. Скоро Юй Юань проберется на встречу с фанатами, чтобы выяснить отношения. Его примут за хейтера, затравят в сети и устроят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помешать Юй Юаню пойти на встречу с фанатами. Награда: Ясные очи или Белоснежная улыбка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Ясные очи и Белоснежная улыбка — это не один фразеологизм?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 до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откинулся на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переместился через два дня, тогда задание было бы сразу провалено!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подвернулось подходящее тело! Великий, ты выполнишь любое задание в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Система умеет льстить, жаль только, что характер у этого дракона весьма переменчивый. Лу Линь размышлял, как остановить Юй Юаня. Они — незнакомцы. Нельзя же просто подойти к нему и приказать не ходить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придумать, как дверь открылась. Вошла пожилая пара. Старушка бросилась к кровати и принялась колотить ошарашенного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Совсем себя не бережешь! Почему небо не забрало тебя, чтобы я не изводилась от страха на старости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рядом нахмурился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если мы с матерью умрем, посмотришь, кто будет с тобой нянчиться!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хотел что-то ответить, но дверь снова открылась. Вошли трое высоких мужчин и принялись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взрослый, а заставляет родителей волноваться. Совсем не почтительный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прав. Совсем не почтительный. Может, стоит заблокировать его карты, чтобы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братом. Если не начать его воспитывать, что из него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перестала бить сына и недовольно посмотрела на троих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умеете ругать, а о ранах брата хоть бы кто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Лу Линю уже двадцать лет, пора бы ему заняться чем-то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мгновенно превратилась в защитницу: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серьезное дело? Он еще учится, зачем ему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решили обратиться к отцу, Лу Бэйхаю. Старик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права. Он студент, его главная задача —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наконец понял, как вырастили этого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братья, — голос Лу Линя прозвучал чисто и звонко,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сплошь высокие люди, наполнила просторную палату так, что она стала казаться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измениться! — Лу Линь твердо вознамерился быть собой. Он не мог играть роль оригинала, и это был отличный повод для смены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веско, словно принял окончательное решение. Однако за двадцать лет образ гуляки глубоко укоренился в сознании близких, и никто ему не поверил. В наступившей тишине старший брат покашлял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хорошо. Значит, поправишься и вернешься в университет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Такой тон, словно с ребенком разговаривают. Похоже,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я лечусь, мне нужен сиделка. — Верить или нет — их дело, а ему нужно подготовить почву для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не дожидаясь согласия старшего брата, отозвалась мать. — Не волнуйся, я попрошу брата найти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 трудом пошевелил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Сиделку я уже нашел, сегодня придет. Вы идите домой, отдохните. А я заработаю денег и куплю вам подарки в знак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отец поднялся. — Заработаешь денег? Вот когда заработаешь, тогда и принесешь подарки на мою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смутился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должны прожить еще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 возмущения закатал рукава, готовый его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ничем не отличаешься от оригинала, не обязательно было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что-то бормотала, но Лу Линь не слушал, он лишь слышал, как мать обещала давать ему больше карманных денег. Когда семья ушла, Лу Линь не спеша взял телефон, разблокировал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номер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Системы, помимо поиска по карте, есть еще функция сетевого запроса!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помогает носителю выполнить задание. Ты что, не хочешь, чтобы я его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Желтоуткин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могло признаться, что для поиска нужны баллы, иначе носитель, не зная всех правил, точно всё бросит! Система была в ярости, но ничего не могла сказать, поэтому послушно полезла искать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набрал свежеузнанный номер. После долгих гудков, за секунду до автоматического сброса, 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сорванным и сухим, словно человек давно не разговаривал. Лу Линь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Лу Линь, мне нужен сиделка,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 гудки... — На том конце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спасения какой-то невоспитанный, бросил трубку, даже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для него — незнакомец. Бросить трубку незнакомцу — то же самое, что сбросить спам-звонок.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