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с размаху повалил Ань Моняня на кровать и, нависнув сверху,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от неожиданности вздрогнул, но, как бы далек он ни был от мирских дел, прекрасно понял, что Фу Чэнцзэ задумал недоброе. В ярости он вскинул колено, нанеся Фу Чэнцзэ тяжелый удар, а затем изо всех сил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поначалу не принял сопротивление Ань Моняня всерьез, но никак не ожидал, что у того хватит сил его отшвырнуть. Господин Фу, в глазах окружающих невероятно величественный, едва не свалился с кровати, выглядя при этом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выражение лица Ань Моняня мгновенно переменились. Свирепо глядя на Фу Чэнцзэ,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Жить надоело? Ты, глупый смертный, я лишу тебя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Монянь поднял руку и прошептал заклинание, собираясь притянуть Фу Чэнцзэ к себе и свернуть ему шею. Однако, увидев, что Фу Чэнцзэ как ни в чем не бывало стоит на месте и холодно смотрит на него, Ань Монянь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Его магия отказала? Почему она вдруг перестала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 в происходящее, Ань Монянь повторил движение, но результат остался прежним. Напротив, Фу Чэнцзэ с усмешкой начал шаг за шагом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это ты меня соблазнял, а теперь разыгрываешь передо мной эту комедию с притворным сопротивлением? Думаешь, это мне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Фу Чэнцзэ осознал, насколько позорно он только что выглядел, будучи оттолкнутым каким-то тщедушным мальчишкой. Для него это было неслыханным унижением, и он не собирался спускать это Ань Моняню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хочешь ты того или нет, но раз уж ты меня задел, тебе от меня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в глазах Фу Чэнцзэ, словно кинжал, вонзился в Ань Моняня. Он снова бросился на него, но на этот раз, будучи начеку, при первом же сопротивлении намертво прижал Ань Моняня к кровати,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Монянь, не знавший поражений многие тысячи лет, не собирался так просто сдаваться. Пусть магия исчезла, но физической силы у него было в избытке, и он отчаянно вступил в схватку с Фу Чэнцзэ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поначалу полагал, что Ань Монянь просто ломается, но, видя его готовность биться до смерти, понял, что тот действительно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окончательно вышел из себя. У него пропало всякое желание продолжать эту игру, и он отпустил Ань Моняня, встав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застыла ледяная жестокость. Холодным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ты посмел водить меня за нос? Что ж, отлично. Я покажу тебе, что такое жизнь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если кишка тонка! Если бы не то, что я сейчас лишился... — Ань Монянь от ярости покраснел до корней волос, но так и не решился произнести слово магия, — ты бы уже десять тысяч раз успел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никогда еще не чувствовал себя настолько униженным. Он привык делать всё, что ему вздумается, ни перед кем не отчитываясь, а теперь из-за потери магии оказался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дело рук 004! Он не спустит этому паршивому пушистому комку с рук! Скоро он его в порошок сотрет!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бросил на Ань Моняня ледяной взгляд и, снедаемый гневом, развернулся и вышел. Он не собирался так просто прощать этого юного господина Аня, посмевшего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Чэнцзэ ушел, в комнате раздался дрожащий голос 004: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же нам делать? Фу Чэнцзэ — это объект твоего покорения, а уровень симпатии к тебе только что упал с нуля до минус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