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жилище, Ань Монянь первым делом разорвал контракт, который когда-то подписал с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яростью, 004 осторожно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всё равно нужно продолжать выполнять задания. Обижать Фу Чэнцзэ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холодно отрезал Ань Монянь. — Я больше не буду выполнять никакие задания! А что касается тебя, мне плевать, какой ты нечисти порождение, но как только я снова накоплю магическую силу, я доберусь до каждого из вас, и до тех, кто стоит за твоей спиной,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подозрения, 004 поспешно и с невинным видом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какая-то нечисть, я всего лишь интеллектуальная система. И, Хозяин, в этом Мире совсем нет духовной энергии, вы не сможете восстановить свою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говорил правду. Ещё при первой встрече система автоматически собрала досье на Ань Моняня. Она знала, что тот прожил долгие годы и был невероятно могущественен, но без магической силы Ань Монянь был заперт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Монянь не поверил словам системы. Глубокой ночью он сел на кровать в позе для медитации, намереваясь поглотить эссенцию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заклинание, но не почувствовал в воздухе ни крупицы духовной энергии, даже в полночь, когда её концентрация должна быть максимальной.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попробовал ещё несколько раз, но в конце концов был вынужден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проклятое место? Здесь нет ни капли духовной силы! Это просто выводит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Монянь от ярости пробил кулаком дыру в кровати, 004 так испугался, что даже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Хозяин такой жестокий? Это так страшно, ему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магическая сила Ань Моняня иссякла, его физическая мощь оставалась на высоте, поэтому 004 действительно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покинуть это место и вернуть свою магическую силу, только выполняя задания? — не теряя надежды, снова переспросил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Поэтому вам лучше смириться. Как только вы завершите задание в этом Мире, часть вашей магической силы восстановится.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стиснул зубы и в ярости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всё-таки придётся идти к этому глупому человеку! Когда же наконец уровень симпатии этого Фу Чэнцзэ достигнет сотни?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помчался прямиком в компанию Фу. У него не было ни контактов Фу Чэнцзэ, ни предварительной записи, поэтому секретари на ресепшене, разумеется, не собирались пропускать его к своему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Монянь был готов взорваться от гнева, помощник Фу Чэнцзэ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конечно, узнал Ань Моняня. Вспомнив переменчивое настроение своего босса и гнетущую атмосферу, которая царила в компании последние несколько дней, он помедлил, но всё же решил провести Ань Моняня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становился невыносимым именно после встреч с Ань Монянем, поэтому помощник решил, что, возможно, только Ань Монянь сможет спасти их всех от этой пытки — в последние дни босс почти довёл всех сотрудников Фу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в открытую проследовал за помощником в лифте на самый верхний этаж и наконец встретился с Фу Чэнцзэ, с которым в прошлый раз расстался на такой скверной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Чэнцзэ увидел Ань Моняня, его лицо помрачнело. Он сам ещё не успел свести с ним счёты, а этот наглец явился сам? Видимо, ему жизнь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