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на словах отказывался, но на самом деле больше всего на свете любил смотреть, как Цзи Цин попадает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поговорка: если есть Чжоу Юй, зачем нужен Чжугэ Лян? Цзи Цин изначально был тем, кого вообще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наглухо запер дверь, но забыл, что это дом Чу Мочэня. У того имелся ключ, и он без труда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направился к нему. Цзи Цин, сидевший на кровати, при виде Чу Мочэня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дурного и не собираюсь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сильнее разожгли гнев в сердце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дурного? А чем ты вчера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прикусил губу и опустил голову. Он больше не знал, как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господин Чу! Это обращение не для всяких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Цзи Цин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обязательно так меня прижимать к стенке? В любом случае, что бы я ни сказал, вы не услышите и не поверите. Неужели нельзя ради того, что я скоро умру, оставить меня в покое? Я даже сердце свое вам продал, зачем же так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 был совсем уж ледяным мерзавцем, и, услышав эти слова, он все же немного смягчился. Однако, вспомнив о Цзи Ю, который ждал снаружи, он не отступил от своего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сложно просто сказать ему прости? Цзи Цин, он болен,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закрыл глаза, перестав смотреть на Чу Мочэня.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меня одно, и я его отдал, а прощения просить не стану. Если есть силы, вырывай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уже было хотел взорваться от ярости, но заметил, что Цзи Цин схватился за живот, согнулся пополам, а его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живот пронзила острая, скручивающая боль, причем не только там, куда ударил Чу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Чу… у меня внезапно начал невыносимо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хорошенько, собираешься ли ты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прекрасно знал, что с ним происходит. Лекарство, оставленное Фэн Кэ, Цзи Цин должен был выпить, как только пришел в себя, но из-за прихода Цзи Ю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средство Фэн Кэ сработало как нельзя вовремя — пусть это будет маленьким уроком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Цин был упрям, Чу Мочэнь не верил, что тот станет так мучить себя ради принципа. Тем более, вчера он сам поехал в больницу, чтобы затеять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еще не решил, можешь подумать подольше. Я пойду побуду с Сяо Ю. Извинишься перед ним — я, разумеется, найду врача, чтобы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решил, что это обычная боль в животе, и из-за этого просить прощения у такого ничтожества, как Цзи Ю?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извинится, разве не признает тем самым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извиняться… я не буду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уже закрыл дверь и вышел, а Цзи Цин продолжал без конца шептать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даже если Чу Мочэнь убьет его, он не извинится. В конце концов, самое страшное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 не ожидал, что есть вещи куда более невыносимые,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принял за обычную рези в животе, начала стремительно нарастать, становясь все острее, словно его резали ножом, отчего его пробирала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Мочэнь бросил его в комнате, прошло четыре часа, и Цзи Цин почувствовал, что больше не в силах терпеть. Похоже, с его организмом действительно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вот так — слишком легкий исход для такого подлеца, как Цзи Ю! Чу Мочэнь не позволит ему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Цин, собрав последние силы, доплелся до двери, но тут же безвольно осел на пол, его руки и ноги дрожали. Даже такой простой жест, как открытие двери, требовал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Чу Мочэнь обнимал Цзи Ю, смотря телевизор, и не переставал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успокойся. Брат Чэнь обязательно добьется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