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только закончил говорить, и Хэн Янь еще не успел до конца осознать его слова, как в Призрачном зрачке внезапно раздался голос Лянь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Хозяина системы, план с притворством удался, уровень симпатии главного героя к вам поднялся до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Лянь Цяна, Хэн Янь был готов выплюнуть кровь. Надо же, он даже звуковой сигнал имитирует ртом, да еще и таким пренебрежительным тоном — ну и мелочный же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Хэн Янь и злился на Лянь Цяна, это не шло ни в какое сравнение с той радостью, которую он испытал после слов Шэнь Сина. Хэн Янь с улыбкой потрепал Шэнь Сина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 Син. Я так и знал, что ты у меня самый лучший. Ладно, не бери в голову,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кивнул, и они оба замолчали, сосредоточившись на еде. Однако спустя некоторое время Хэн Янь заметил странность: этот маленький господин был ужасно привередлив в еде — ел только сладкую кукурузу и постное мясо, а к остальным овощным блюдам даже не притронулся. Неужели овощи приготовлены плохо? Хэн Янь попробовал еще кусочек и решил, что они вполне вкусные. Здесь подавали самую обычную домашнюю еду, в которой, если присмотреться, чувствовался какой-то ностальгический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ты не любишь овощи? — спросил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стал отвечать прямо, лишь обронил, что сладкая кукуруза очень вкусная. Хэн Янь тут же все понял: он просто уходит от темы овощей. Настоящий капризный маленький господин, хотя, судя по всему, дома его не сильно обижали. Иметь возможность есть то, что нравится, и делать то, что хочется — это ведь на самом деле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подцепил немного овощей и, протянув их Шэнь Сину,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так не пойдет. Хороший ребенок должен питаться сбалансировано. Давай, съешь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поднесенными овощами, Шэнь Син на мгновение замялся. Увидев его колебания, Хэн Янь спохватился, что использовал свои палочки. Зная, что у того пунктик насчет чистоты и он не станет пользоваться чужими приборами, Хэн Янь хлопнул себя по лбу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у меня дырявая память, перепутал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с улыбкой хотел было убрать руку, но Шэнь Син внезапно схватил его за запястье и, открыв рот, съел овощи прямо с его палочек. Он так торопился, что даже прикусил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Син сомневался вовсе не из-за палочек, а из-за самих овощей — он их искренне не любил. Но, увидев, что Хэн Янь собирается забрать палочки обратно, он почувствовал, что не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Хэн Янь на секунду замер, а затем, осознав, что тот не побрезговал им, счастливо улыбнулся. Взглянув на Шэнь Сина снова, он увидел, что тот, нахмурившись и с явным трудом, проглотил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Цян: — Награда за повышение симпатии, разблокировано ключевое слово: 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который только что с удовольствием ел, чуть не подавился куском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— Хэн Янь прикрыл рот рукой, закашлявшись до слез. Проклятый Лянь Цян, что за идиотское ключевое слово он разблокировал?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тот закашлялся, Шэнь Син поспешно подошел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Янь, ты в порядке?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кха-кха… — Хэн Янь был готов изрыгнуть кровь. Предлагать ему воду сейчас? Школьный принц, ты хочешь, чтобы я задохнулся? После того как он покашлял еще немного, Хэн Янь внезапно почувствовал, как по телу разлилось тепло, и кашель чудесным образом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отпустило. Неужели этот мелочный Лянь Цян не мог подождать, пока он поест, прежде чем сообщать такое? Хэн Янь выпрямился и обнаружил, что рука Шэнь Сина все еще лежит у него на спине. Он тут же обернулся, взял Шэнь Сина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 Син. Прости, просто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разговаривали, молча доели и расплатились.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счета Хэн Янь, думая о только что разблокированном слове, чувствовал себя неспокойно, поэтому с самого выхода из заведения не отпускал руку Шэнь Сина. Шэнь Син видел, как тот тревожно оглядывается на проезжающие машины, и не понимал, что происходит. Но он не сопротивлялся, позволяя держать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сновали автомобили, светофоры сменяли цвета, а Хэн Янь ни на секунду не разжал пальцев. До школы нужно было перейти три дороги, и, хотя путь был коротким, Хэн Янь не находил себе места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три дороги остались позади. Хэн Янь прижал руку к груди и взглянул на идущего рядом Шэнь Сина. Убедившись, что они оба в безопасности,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ты разблокировал это ключевое слово, чтобы отомстить мне и запугать? — спросил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Цян: — Хе-хе, желаю Хозяину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ехидного хе-хе у Хэн Яня по спине пробежал холодок. Он чувствовал, что все еще не закончилось, и что дело вовсе не так просто. Неужели Лянь Цян хочет что-то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погрузился в свои мысли, когда вдруг позади раздался пронзительный крик. Он подумал, что снова появился какой-то мелкий босс, но, обернувшись, увидел лишь потерявшую управление машину, которая неслась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осторожно! — он изо всех сил толкнул Шэнь Сина в сторону, но прямо перед ними шла мать с дочерью, и времени на маневр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Хэн Янь бросился вперед, чтобы закрыть собой женщину и ребенка. Они еще не успели отбежать, как машина врезалась в толпу. Хэн Янь прикинул, что, скорее всего, лишится ноги, а если повезет с врачами — возможно, ее удастся спасти. Только вот неизвестно, сможет ли он завершить задание, если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