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Мо, заслышав крики, поспешно выкрутил штурвал, уводя судно в сторону, и лишь чудом избежал столкновения с рифами.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волны с силой обрушились на корпус, заставив корабль содрогнуться. Люди на палубе похватались за леера, с трудом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подвешенному Тан Цо повезло куда меньше. От ударов волн о днище судно то взлетало, то проваливалось вниз, и его болтало из стороны в сторону, словно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меня сейчас стошнит, брат Е, — от сильной физической тошноты уголки глаз Тан Цо покраснели, и крупные, прозрачные капли слез скатились по щекам прямо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[Физические ощущения носителя заблокированы.]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глубоко вздохнул, глядя на бесконечные гряды рифов, закусил губу и следом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вошли в зону рифов. Хэ Цзэ, включи радар, проверь, нет ли поблизости русалок, — распорядился профессор Мо, обращаясь к мужчине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профессор, — кивнул Хэ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моря Мандала раскинулись живописные коралловые рифы, а в их центре возвышался лазурный замок, известный как город Солус.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зале, на троне из цельного кристалла, лениво полулежал самец-русал.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массивный, похожий на опахало хвост покоился на полу. В отличие от сапфирового хвоста Пара, его чешуя имела более глубокий, почти бездонный синий оттенок, и каждая чешуйка отливала священным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плыли длинные пепельно-белые волосы, а в глубоких синих глазах застыла насмешливая улыбка. Саэрсы протянул руку, и слеза, похожая на жемчужину, опустилась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они вошли в море Мандала, — почтительно проплыла перед ним русалка с розовым хвостом. — Они даже привязали к носу корабля вкусную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издал низкий смешок Саэрсы и медленно сжал ладонь. — Раз уж пожаловали, давайте как следует с ними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голос, подобный голосу демона из бездны, заставил всех присутствующих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я вернулся, — Пар почтительно замер у его хвоста, скрестив руки на груди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воин нашего народа, Пар. Я дарую тебе исполнение одного желания и свое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взмахнул хвостом, и золотистый свет влился в тело русала. На глазах у всех отпавшие чешуйки на хвосте Пара начали отрастать заново, став еще ярче и блестящее,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Повелитель!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милость! — хором отозвались окружающие русалки, склонив головы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раскинул руки, позволяя телу парить в воздухе. Его исполинский хвост расправился, и в следующее мгновение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взглянул на экран ракушки-зеркала, где отображалось судно и крошечный силуэт, подвешенный к мачте. Его взгляд был полон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поверхности моря...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Приманка, нанесенная на кожу Тан Цо, обладала для русалок непреодолимой силой. Он осторожно следил за колебаниями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пару минут вокруг поднялся густой туман, скрыв путь вперед. Мгла стала непроницаемым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носитель: объект охоты приближается. Соберитесь!]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Идет? — Тан Цо сглотнул. Он еще не знал, как выглядит эта русалка, но, судя по внешности Пара, должно быть,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Тревога! Радар под воздействием мощного магнитного поля вышел из строя! Тревога... — Профессор Мо с тревогой смотрел на красный восклицательный знак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в логове русалок. Всем взять гарпуны и найти укрытие на палубе!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профессор сам направился к углу, схватил свое оружие и поспешил к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море резко изменилась: небо заволокло дымкой, солнце словно погасло, и весь океан наполнился ощущением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пронесся над водой, ударив по барабанным перепонкам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я Саэрсы, повелитель этого моря Мандала. Добро пожаловать в мои владения. Если не боитесь, что ваши хрупкие кости будут раздавлены в пыль — подходите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Саэрсы сквозили холод и нескрываемая угроза, а вслед за его голосом взметнулись неистовые волны и начался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глядя на бушующий океан, невольно задрожал. В голосе Саэрсы была власть, заставляющая подчиняться вопреки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Саэрсы! Это король русалок Саэрсы!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Поймаем его, и наши исследования выйдут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приготовиться...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дайте ему уйти! — Исследователи, охваченные безумием, крепко сжимали гарпуны, целясь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водоворот взметнулся столбом воды к небесам, и на вершине этого столба восседала прекрасная русалка. Чешуя Саэрсы ослепительно сверкала, а вид его был исполнен надменного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хвост время от времени хлопал по воде. Саэрсы посмотрел на судно, и в его глазах полыхнула жажда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после сегодняшнего дня вы узнаете, какая участь ждет тех, кто бросает вызов моему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Саэрсы? Его размеры... метра два с половиной, не меньше, — Тан Цо поднял глаза,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по данным системы, его рост — три метра, а уровень ярости превысил 80%.]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всё, крышка, — забормотал Тан Цо. — Система, ты можешь развязать веревки на моих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[Запрос принят. Выполняю.]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веревка на ногах Тан Цо лопнула, упав в бездну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слегка повел пальцем — молния ударила в правый борт, и судно резко накренилось влево. Затем он снова указал вправо, и корабль снова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русалка управляет молниями! Уходим, быстро! — профессор Мо понял, что им не одолеть такого противника, и принялся командовать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сбежать?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поднял гигантскую волну и, оседлав её, стремительно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видел, как лицо русалки становится всё ближе. Инстинкты заставили его дернуться, пытаясь вырваться, но Саэрсы уже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приманки дразнил его чувства. Саэрсы нежно схватил Тан Цо за связанные запястья, обвив его бьющиеся ноги своим мощным хвостом, и, прильнув к его шее,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как же вкусно ты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острый ноготь, словно лезвие, полоснул по бледной коже. Капельки крови выступили на поверхности, окончательно сводя Саэрсы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движением разорвал веревки на руках Тан Цо, приобнял его за плечи длинной сильной рукой и, подхватив, вернулся на вершину водяного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оказался намертво зажат в его объятиях, лишенный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http://bllate.org/book/20221/2013060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