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величие океана священно и неприкосновенно. А теперь, когда я, владыка этих вод, разгневан, познай же всю силу моего гнева, — призрачный голос пронзил толщу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гигантских волн взметнулись вверх, образуя непреодолимую преграду, и обрушились на рыболовецкое судно. В одно мгновение огромный корабль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Саэрсы, наблюдавший за тем, как стихла эта короткая расправа, грациозно прыгнул в пучину, оставив Тан Цо в одиночестве сидеть на вершине гигантского водяного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система, он что, правда оставит меня здесь одного? — Тан Цо смотрел вниз с высоты десятков метров, и от головокружения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система фиксирует резкий скачок уровня опасности. Пожалуйста, позаботьтесь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Опасность? Я что-то не чувствую... А-а-а! — Не успел он договорить, как мощный рывок утянул его под воду. Следом за этим нахлынуло удушье, парализующее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снижение жизненных показателей хозяина. Запуск протокола экстренного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Тан Цо путалось, тело продолжало нестись вперед, разрезая толщу воды. Он попытался ухватиться за какое-то подводное строение, но не успел даже коснуться его, как неведомая сила снова рванула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происходит? — Тан Цо из последних сил пытался воззвать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 привязал к вашей ноге уникальную морскую нить, а другой конец намотал себе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сути, сейчас он... выгуливает меня, как собачку? — Тан Цо был близок к слезам. С такой скоростью, которую развивает русал, один круг почета...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Тан Цо почувствовал, что движение замедлилось. Когда его тело наконец замерло, он перевернулся и, взглянув на то, что открылось перед ним,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высился огромный замок, целиком выстроенный из кристаллов и разноцветных ракушек. Зрелище было поистине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город Солус.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приступ удушья вновь ударил в голову. Тан Цо отчаянно забился, пытаясь выжить, а Саэрсы, зачинщик этой игры, невозмутимо восседал на огромной цветной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крошечный человек барахтается в воде, он не испытывал ни капли жалости — в его глазах читались лишь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руки Тан Цо бессильно опустились и он потерял сознание, Саэрсы потянул за нить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изогнул свой мощный рыбий хвост и кончиком пальца слегка приподнял подбородок пленника. Голос его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именно мне стоит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немного подумал, а затем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слишком много, а ты у меня всего один. Мне бы очень хотелось увидеть выражение ужаса на твоем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Саэрсы ухватил его за воротник и потащил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Цо пришел в себя, он обнаружил, что находится в небольшой комнате, затянутой морскими водорослями. По всей видимости, это была темница расы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почему я больше не задыхаюсь? Только что ведь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были слишком близко к объекту номер один. Если бы удушье прошло, он бы догадался, что я вмешиваюсь, поэтому вам пришлось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Я даже не могу его увидеть, а судя по его замашкам, десяти таких, как я, не хватит, чтобы его развлечь. — Тан Цо опустился на пол, чувствуя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унывайте, хозяин. Теперь вы можете открыть показатель симпатии объекта. Как только он достигнет сотни,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давай попробуем. — Тан Цо отнесся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разблокировка показателя симпатии Саэрсы. Текущее значение: минус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 Я еще ничего не сделал, а уже в долгу на десять очков! Чем это задание отличается от бессмысленной траты времени? — Тан Цо недоверчиво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первоначальное впечатление объекта обо всех людях. Прошу,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человек очнулся. Король приказал доставить его в тронный зал, как только он придет в себя, — донесся до Тан Цо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неведомая сила выдернула его из комнаты. Увидев перед собой двух русалок, Тан Цо почувствовал, как голова пошла кругом. Внезапно он что-то вспомнил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Брат-рыба, сестра-рыба, подскажите, где сейчас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упоминать генерала Пара? Если бы не вы, люди, разве получил бы он такие тяжелые ранения? — русалка с розовым хвостом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Посэнь, не трать на него слова. Веди его к Королю, там он получит по заслугам, — фыркнула русалка с белым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его под руки и поплыли к главному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Саэрсы, скучая, полулежал на троне. Заметив приближающегося Тан Цо,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обе русалки одновременно отпустили пленника, и Тан Цо рухнул на пол, глухо застонав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взглянул на Саэрсы и медленно поднялся на ноги. Щелк! Саэрсы едва заметно повел пальцем, и мощный поток воды сбил человека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почему я могу дышать?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 боится, что вы умрете раньше времени. Пока вы были без сознания, он влил в вас эликсир, позволяющий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«забота».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снова попытался встать, но его встретил очередной щелчок Саэрсы. Так повторялось раз пять или шесть, пока королю, очевидно, не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Цо поднялся в очередной раз, Саэрсы не стал его сбивать. Он внимательно изучал мужчину, ожидая, что тот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поймав его взгляд, сделал несколько шагов вперед, низко поклонился и произнес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Величество. Я знаю, что действия людей заставили вас возненавидеть весь наш род. Я не молю о пощаде, я лишь хочу принести вам свои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Ха-ха! — Саэрсы рассмеялся, словно услышал самую смешную шутку в жизни. — Думаешь, твои слова могут вернуть жизни тысячам моих соплеменников?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ты прав: я вовсе не собирался позволить тебе покинуть это место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Тан Цо закружились водовороты, сковывая его конечности. Капли воды превратились в ледяные клинки, нацеленные прямо в лицо. Казалось, еще мгновение — и они пронзят его насквозь. Саэрсы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мой Король! — В зал вбежал Пар и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Пар? Ты хочешь лично разделаться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как бы мне ни было неприятно это признавать, но именно этот человек спас мне жизнь, когда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русалки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пока я был в плену, он ни разу не обращался со мной жестоко, — Пар посмотрел на Тан Цо. — Великий Король, я не смею попирать ваше величие, но вы когда-то обещали исполнить одно мое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