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взмахнул рукой, и волны, сковывавшие Тан Цо, внезапно исчезли. Тан Цо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Пар, каково твое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Король, твой подданный просит лишь об одном: пощади жизнь этого человека, — Пар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как ты можешь тратить желание, дарованное Королем, на защиту какого-то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мозги промыли?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забыл, откуда у тебя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— Величественный голос подавил их ропот. Русалки, еще минуту назад возмущавшиеся, мгновенно умолкли и замерли, глядя на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желание исполнено, — Саэрсы растянул губы в лукавой,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Безмерно благодарен, мой Король. — Пар слегка кивнул и перевел взгляд на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него, Тан Цо с удивлением заметил, что глаза Пара стали еще ярче. Хорошо, что он подстраховался заранее, иначе сегодня здесь бы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приподнял его подбородок, не касаясь, и произнес ленивым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Пар сохранил тебе жизнь, но я не давал согласия на твой уход. — Он сделал паузу и добавил: — С сегодняшнего дня запомни мое имя. Я Саэрсы — твой будущий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приказам не смеют перечить. Когда эта игра мне наскучит, я верну тебя на сушу, но если в это время ты посмеешь бросить вызов моему величию, готовься стать кормом для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Посэнь, отведи его в мои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 — Русалка с розовым хвостом легко подхватил Тан Цо и направился к покоям Саэрсы.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Завоевателя №1 Саэрсы: 0. Прошу носителя продолжать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ноль? Эй, стоп, а чего я вообще разволновался из-за нуля? — Тан Цо коснулся лба и бессильно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Падам. Еще не успев додумать мысль о системе, он оказался без предупреждения брошен на пол. Тан Цо поднялся, потер ушибленное место и показал русалке, что ушла... ну, вы поняли...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принят осматривать комнату. Увидев на окне разноцветные фонарики из ракушек, Тан Цо не удержался и коснулся одного из них. Вдруг фонарик увеличился в несколько раз, а его свет стал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раздался низкий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не обращая внимания на странности,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обернулся и посмотрел на кресло неподалеку. Саэрсы с явным интересом наблюдал за ним. Огромный контраст между ними застал Тан Цо врасплох, он осел на пол, а из глаз невольно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привел в движение воду вокруг, поймав эти капли в ладонь. Он подул на руку, а затем легким движением пальцев притянул Тан 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Словно я тебя обидел, — Саэрсы говорил легкомысленно. — У тебя такая тонкая шея, кажется, можно перекусить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еще оставались следы от ран. Саэрсы погладил его по шее, и от ледяного прикосновения Тан Цо содрогнулся. Этот крошечный жест вызвал у Саэрсы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сопротивляешься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Тан Цо опустил голову,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моим рабом, не смей противиться моим касаниям. Гнева Короля тебе не вынести. — Саэрсы прищурился и провел пальцами вдоль его позвоночника. Ему явно доставляло удовольствие видеть, как Тан Цо теряется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Саэрсы небрежно отшвырнул Тан Цо в сторону. — Человек, сиди здесь смирно. Когда вернусь, хочу видеть тебя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Саэрсы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Цо, а не человек. — Тан Цо закусил губу, в его глазах блеснул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Завоевателя №1 Саэрсы: 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ценные вещи достойны того, чтобы я их запомнил, — Саэрсы ответил хрипло, высокомерно вскинул голову и вышел из покоев, оставив Тан Цо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он что, любит надо мной издеваться? — Тан Цо посмотрел ему вслед,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 русалок от природы азартна и честолюбива, лишь сильнейшие достойны обладать землями и подданными. А Король русалок наслаждается чувством абсолютного подчинения больше остальных.]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что, подумал, что я ему перечу? — Тан Цо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так и есть, дорогой носитель.]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незадача. — С этими словами Тан Цо просто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вернулся в покои и, увидев, что Тан Цо уснул прямо на полу, решил его разыграть. Он взмахнул рукой, создавая огромный пузырь, и заключил в него Тан Цо. Благодаря плавучести пузырь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 с любопытством наблюдал за происходящим и щелкнул пальцами — пузырь начал стремительно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щеки Тан Цо залились неестественным румянцем, на лбу выступили капельки пота, и он медленно открыл глаза. Увидев, что парит в воздухе, он в панике замахал руками и с ужасом осознал, что заперт внутри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полный обиды взгляд на расслабленно расположившуюся русалку и, надувшись,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Саэрсы, наблюдая за его выражением лица, взмахнул рукой — пузырь мгновенно лопнул, и Тан Цо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иди сюда, разомни мне хвост. — Саэрсы вытянул хвост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Размять? У тебя же даже ног нет, — Тан Цо полуобернулся,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неведомая сила притянула его к самому хвосту, и давление заставило Тан Цо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у тебя нет права сомневаться или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Саэрсы звучал мелодично, но в нем сквозила неприкосновенная власть, от которой Тан Цо бросило в дрожь. Делать было нечего, и Тан Цо поднял свои кулачки, начав массировать чешуйчатый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объекта: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внутри Тан Цо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поднялось? Серьезно? Мой Король, молю, позволь мне каждый день разминать тебе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краю бескрайнего Моря Мандала человек отчаянно пытался доплыть до ближайшего острова. На нем был спасательный жилет, не дававший телу уйти под воду, а редкие волосы, намокшие от морской воды, свисали на лоб, придавая ему крайне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Мо оглянулся на уже успокоившееся Море Мандала, стиснул зубы и поплыл дальше. Впереди показался огромный лайнер, шедший правее, и глаза профессора Мо вспыхнули надеждой. Он закричал, призывая людей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