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наклонился, ухватил Тан Цо за воротник и приподнял его. Его длинные тонкие пальцы плавно скользнули по белой шее, и на коже тут же проступила кровавая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поморщился от легкого покалывания. Саэрсы уткнулся носом в его шею, слизывая выступившую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пробежала странная дрожь. Тан Цо хотел было оттолкнуть его, но, вспомнив о саблезубых акулах в бездне, помедлил несколько секунд и благоразумно решил не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любой дурак поймет, что лучше позволить себя облизать, чем быть съеденным.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поднял голову и посмотрел на шею пленника: кровавый след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взмахнул рукой, швырнул Тан Цо на кровать и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сиди здесь и жди меня, веди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покинул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проводил его взглядом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так быстро признал поражение, иначе точно стал бы для них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объекта: 17%]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Я чуть души не лишился от страха, а он прибавил всего два процента? — Тан Цо закусил губу, подавляя вспышку гнева. — Сяо Е, есть какие-нибудь основные задания? Если я буду так метаться вслепую, когда еще наберу полную шкалу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[Докладываю, уважаемый носитель, основные задания откроются на следующем уровне. В этом мире данная функция пока недоступна], — голос Сяо Е звучал все тише, выдавая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вы можете обменять баллы на полезные предметы в магазине], — Сяо Е поспешно прервал его, не давая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Предметы? Баллы? Давай-давай, Сяо Е, что там есть? — при этих словах Тан Цо оживился. Он сел по-турецки, и в его глазах блеснула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[Например, Талисман невидимости, Талисман сокрытия запаха, Талисман прохождения сквозь стены, Талисман ясновидения, Талисман острого слуха и так далее. Сейчас на них действует скидка двенадцать процентов].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 стоит один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 зависит от эффективности. Самые простые стоят около пяти баллов].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сейчас баллов? — услышав это, Тан Цо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просканировала: у вас осталось двадцать баллов, этого хватит на подарочный набор талисманов].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мне напоминаешь, — Тан Цо прищурился, глядя на экран с подозрением. — Ты не собираешься заставлять меня кликать по ссылке, чтобы получить что-то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что вы].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сюда свой набор. И... договоримся сразу: я новичок, так что полагаются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попытался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я предоставлю вам лучшие условия, доступные в рамках моих полномочий].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чему-то ты учишься, — усмехнулся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вы успешно приобрели подарочный набор талисманов. На вашем счету осталось пять баллов].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Сяо Е, активируй Талисман невидимости, хочу выйти и осмотреться, — скомандовал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[Активация... Успешно].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посмотрел на свое полупрозрачное тело, встал с кровати и, осторожно выглянув наружу, убедился, что стражи нет, после чего уверенно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опочивальни Саэрсы раскинулся обширный коралловый риф, сквозь который снованиями проплывали разноцветные рыбки, словно играя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глядя на запутанные лабиринты дорог, решил подстраховаться: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просканируй местность. Не хватало еще заблудиться и не найти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ваш запрос обрабатывается. Сканирование завершено].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двинулся вперед, любуясь яркими красками подводного мира, как вдруг до него донесся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мне... приближайся... я исполню любое твое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но звучал пугающе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нахмурился, прислушался и сделал несколько шагов в сторону источника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можешь определить,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сообщает: перед вами взрослая особь мужского пола из расы русалок. Обладает высокой боевой мощью, пребывает в состоянии крайнего раздражения. Прошу соблюдать осторожность].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поджал губы, но продолжил путь. Чем ближе он подходил, тем отчетливее становился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зарослями морских растений скрывалась огромная скала с темным отверстием в центре. Из глубины доносился лязг цепей, трущихся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остановился у входа в Пещеру Заточения Душ и заглянул внутрь. Там было темно, ничего не разобрать, но он отчетливо слышал тяжелое,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побочное задание: Мужчина-русалка в Пещере Заточения Душ. Прогресс выполнения: 25%].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же говорил, что нет никаких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улучшить ваши впечатления от игры, я только что прошел самообновление].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Самообновление? Ничего себе, ты обновляешься, когда вздумается? Почему раньше не мог? — Тан Цо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[Раньше... я забыл, что у меня есть право на самообновление].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на тебя никакой надежды, — Тан Цо скривил губы. — Можешь узнать, за что его здесь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вам предстоит выяснить самостоятельно].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толку от тебя все равно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осторожно приблизился к пещере, но внезапная волна отбросила его назад. В этот момент за его спиной показалась другая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почувствовал неладное и поспешил проверить вход. Тан Цо тут же нырнул в заросли и замер,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Пар, ты вернулся? И этот человек не убил тебя? — хриплый голос из пещеры сочился ядом и притворным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Солоэр, ты заперт здесь, и я советую тебе вести себя тише. Не мечтай о побеге и перестань использовать свое Искусство соблазна, чтобы дурачить других, — Пар прищурился, его тон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Почему Саэрсы может наслаждаться положением Короля русалок, купаясь в поклонении, а я, Солоэр, должен гнить в этой темной дыре? Почему?! — голос стал громче, наполненный жгучей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ты развязал войну ради власти и погубил столько сородичей. Ты недостоин сидеть на троне, — Пар усмехнулся. — Если бы не былые чувства нашего Короля, думаешь, ты был бы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Солоэр издал злобный смех. — Пар, ступай и спроси Саэрсы: он пощадил меня из жалости или просто не смог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ему: если он не убил меня сегодня, то, как только я выберусь на свет, первым делом убью его самого. Власть не должна принадлежать одному. Люди говорят: хорошими вещами нужно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больше не стал его слушать и, развернувшись, покинул Пещеру Заточения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http://bllate.org/book/20221/2013065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