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[Системное уведомление: вообще-то русалки не едят людей, но возможна ошибка сканирования. В конце концов, наши знания о расе русалок всё ещё ограничены, поэтому Носителю следует проявлять бдительность и заботиться о собственной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ну и какой от тебя толк? — Тан Цо закрыл глаза с таким видом, будто жизнь его окончательно потеряла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ты отдохнул? Нам пора, — Саэрсы поднялся, подхватил его одной рукой и произнес низким хриплым голосом: — Если не хочешь снова испытать то чувство, когда я тащу тебя по морскому дну, советую обнять меня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Тан Цо, услышав это, тут же намертво вцепился в его крепкий торс. — Не волнуйся, я ни за что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Саэрсы подался вперед и одним резким движением выпрыгнул из воды. Всего через пару секунд он вместе с Тан Цо оказался над поверхностью океана, и огромный столб воды с шумом устремился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вершине этого водяного столба, глядя на бескрайнюю морскую гладь вокруг. Казалось, Тан Цо целую вечность не чувствовал тепла солнечных лучей. Он раскинул руки, впитывая жар, и, плотно прижавшись к Саэрсы,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любишь? — Тан Цо с надеждой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есть людей, — взгляд Саэрсы внезапно стал холодным, но уголки губ по-прежнему были чуть приподняты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есть людей? — Тан Цо сглотнул. — А люди...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Я привередлив в еде, люблю тех, от кого исходит приятный аромат. Например... от тебя очень вкусно пахнет, — Саэрсы положил руку на затылок Тан Цо и легонько погладил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Слушай, я невкусный... Я слишком худой, одни кости, ничего хорошего... — Тан Цо осторожно придвинулся ближе. — Может, съешь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Например? — Саэрсы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Рыбу! В море ведь полно рыбы,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Надоела. Не хочу, — Саэрсы взмахнул огромным рыбьим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не пробовал рыбу, приготовленную мной. Конечно, сырая рыба невкусная. Я приготовлю её для тебя, обещаю, тебе понравится, — Тан Цо уверенно хлопнул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делай прямо сейчас. Если получится неплохо, я подумаю, стоит ли тебя съесть, — Саэрсы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Но у меня нет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Инструментов? Рыбы? — Саэрсы взмахнул рукой в сторону морской глубины, и огромная черная масса, словно повинуясь невидимому приказу, устремилась к поверхности. Тан Цо, глядя вниз на бурлящую воду,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стаи самых разнообразных рыб выпрыгнули из воды, образовав три или четыре дуги, напоминающие мосты. Саэрсы насмешливо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рыбу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 Тан Цо не сдержал изумленного возгласа. — Столько не нужно, пяти-шести штук хватит. Кстати, поблизости есть хоть какой-нибудь клочок суши?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мне нужно развести огонь, в воде это невозможно, — пояснил Тан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нет суши, но это не проблема, — ответил Саэрсы и слегка приподнял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океана внезапно затряслась. Тан Цо уже второй раз воочию видел пугающую силу Саэрсы: посреди бескрайнего моря медленно поднимался кусок суши. Тан Цо ошеломленно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удивляйся. Я повелитель этих вод, и всё сущее должно подчиняться мне, — тихо пояснил Саэрсы. — Ну,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ты меня туда доставишь? — Тан Цо посмотрел на расстояние до островка и закусил губу. Плыть туда самому было явно не самой лучшей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Доставить тебя? — Саэрсы прищурился, затем одной рукой поднял Тан Цо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изумленного Тан Цо он разжал пальцы. Просто взял и разжал.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тело Тан Цо стремительно полетело вниз. Он в полном недоумении уставился на Саэрсы, а затем его охватило жуткое чувство невесомости. Тан Цо беспорядочно замахал руками: да что ж это за русал такой, чуть что — сразу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Лунъя, доставь его, — раздался низкий голос, прежде чем Тан Цо успел коснуться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из глубины выпрыгнула десятиметровая акула-мегалодон, подхватила падающего Тан Цо и поплыла к острову. Тан Цо крепко ухватился за плавник Лунъя, чувствуя, как морской бриз бьет в лицо солеными брызгами.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можно чуть медленнее? Мне страшновато.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еле ползу, — Лунъя проигнорировал его просьбу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акула остановилась у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можешь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Тан Цо взглянул на Саэрсы, который всё еще сидел на водяном столбе, помахал ему рукой и ступил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пустой пляж, Тан Цо с досадой повернулся к Саэрсы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хоть немного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Дров? — Саэрсы посмотрел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огонь, иначе как я приготовлю тебе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Хлопотно, — Саэрсы пару раз щелкнул пальцами в его сторону, и с ясного неба ударила молния. Она угодила прямо перед Тан Цо, и на песке мгновенно вспыхнуло жаркое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ни фига себе... С такими способностями о барбекю можно не беспокоиться, — Тан Цо посмотрел на огонь, затем на рыбу, которая сама выпрыгнула на берег, и показал Саэрсы жест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головой ушел в работу: почистил рыбу, нанизал её на деревянные палки и установил над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у нас есть соль или какие-нибудь специи?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Пожалуйста, протяните правую руку,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раскрыл ладонь, и на ней появилась горстка белой соли. Он перевернул подрумянившуюся рыбу, посыпал её солью и довольно улыбнулся. Саэрсы наблюдал за этой суетой, и уголки его губ снова дрогнули в подобии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можешь подходить, — Тан Цо взял рыбу в руки и помахал Саэрсы.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огромная сила притяжения втянула его прямо к Саэрсы. Тот склонился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говори: Я могу вернуться, понял?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Тан Цо обреченно посмотрел на воду под ногами, кивнул и протянул ему рыбу. — Попробуй,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Саэрсы взял золотистую рыбу и откусил кусочек. Никакого неприятного привкуса, которого он опасался, не было — только свежий, нежный вкус мяса. Он в два счета расправился с угощением и, по-видимому, остался не до конца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люди, и вправду умеете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Тан Цо с ожиданием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 Саэрсы отвел взгляд. — Поиграли и хватит, возвращаемся. Завтра повторим.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Повторим? — Тан Цо кивнул.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водой тоже можно развести огонь, мой огонь обычная вода не потушит, — сказав это, он обхватил его за талию и устремился в морскую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вцепился в него изо всех сил, боясь, что его смоет огромным сопротивлением воды. Саэрсы посмотрел на человека в своих объятиях с выражением удовлетворения. В этот раз он не повез Тан Цо сразу в покои, а направился к одному удивительно красивому месту на окраине города Солус.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http://bllate.org/book/20221/2013068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