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заросли морских водорослей колыхались, словно приветствуя прибытие Саэрса. Тан Цо смотрел на открывшуюся перед ним картину, не в силах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небосводе, черном, как сама ночь, сияли миллионы звезд — зрелище, напоминающее звездное небо над океаном, призрачное и сказочное. Взгляд скользил по бескрайнему песчаному дну, где целые поля коралловых рифов излучали мягкое, завораживающее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своей обычной, человеческой жизни Тан Цо никогда не видел ничего подобного. Он в недоумении поднял руки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красиво!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Утёс Падающей Ночи. Красота морских глубин — награда за то, что ты угостил меня сегодня жареной рыбой, — Саэрс наблюдал за его реакцией, голос его 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Утёс Падающей Ночи? Почему такое название? — Тан Цо присел рядом с ним, опираясь руками о грунт.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часто падают то, что вы, люди, называете метеорами. Я сам так его назвал. Разве люди не любят падающие звезды? — Саэрс слегка прищурился, и в его глубоких синих глазах затаилось нечто бесконечно глубокое, способное пленить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встретился с ним взглядом, и сердце пропустило удар. Он поспешно отвел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мире падающая звезда — это символ удачи. Мы часто загадываем желания, глядя на них. Говорят, они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когда-нибудь загадывал желание на падающую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везет, я никогда их не видел… — Тан Цо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неудачлив.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посмотри на небо вон там. Закрой глаза, отсчитай три секунды, а потом открой, — Саэрс указал на северо-запад, его тон оставался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Цо не знал, что тот задумал, но послушно кивнул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 слегка повел пальцем, и поток света бесшумно устремился в вышину.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 — Тан Цо медленно открыл глаза. На черном полотне неба одна за другой проносились яркие искры. Он в изумлении распахнул глаза. — О! Это же падающие звезды! Скорее,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глаза, сложил ладони вместе и замер. Вскоре он открыл глаза, лег на спину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вижу падающие звезды. Как же это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если встретишь кого-то, можешь сказать ему, что ты не неудачник, ведь ты видел падающие звезды, — мягко произнес Саэрс.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их. Теперь и я под защитой, — уголки глаз Тан Цо слегка покраснели. В реальной жизни он жил совсем не так, как хотел: притеснения начальника, давление родителей, одиночество во время болезни… Кто бы мог подумать, что, попав в этот мир, он встретит кого-то… нет, не кого-то, а рыбу, которая покажет ему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 заметил слезу в уголке его глаза и протянул руку, чтобы стереть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я уже говорил тебе: слезы нужно беречь для тех, кто тебе по-настоящему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Тан Цо повернулся на бок, глядя на Саэрса: высокий нос, длинные ресницы, волевой подбородок и глубокие глаза. Без преувеличения, это был самый утонченный самец, которого ему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очень красивы… — прошептал Тан Цо,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статен и привлекателен. Слово, которым хвалят людей, — Тан Цо улыбнулся и снова перевел взгляд на коралловый риф. — Владыка, вы правда думаете, что люди и русалки не могут жить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Саэрс холодно усмехнулся. — С тех пор как я стал вождем русалок, я бесчисленное количество раз наставлял свой народ не причинять вреда людям, если только это не продиктовано самой природой. Но ты должен понять, человек: если мы не трогаем других, это не значит, что другие не тронут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Тан Цо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извинение не вернет жизни моих сородичей. Я дам всем людям понять, что некоторые существа не те, с кем стоит играть, — тон Саэрса стал суровым. — Довольно на сегодня,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поднялся, посмотрел на спину Саэрса, закусил губу и молча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уселся на огромную раковину-кровать, то и дело бросая взгляды на Саэрса.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приготовлю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если я привыкну, то не отпущу тебя? — Саэрс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я осознал, что в море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Неплохо? — Саэрс постучал пальцами по краю кровати. — Знаешь, сколько человек может прожить в глубоководье?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 знаю… — Тан Цо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здесь в десятки раз выше обычного. Если бы не моя защита, ты бы уже давно погиб, а твое тело превратилось бы в лепешку под толщей воды, — Саэрс с довольной улыбкой наблюдал, как спокойное лицо Тан Цо сменилось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волнуйтесь. Даже без его защиты я бы не позволил вам превратиться в мясную лепешку.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еще считаешь, что здесь хорошо? — Саэрс потянул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снимете с меня свою защиту? — Тан Цо поднял взгляд на него, щеки его слегка порозовели. — Вы будете просто смотреть, как я умираю прямо у вас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твое поведение… — Саэрс разжал пальцы, отвернулся и произнес спокойным голосом: — Поздно уже,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уровень расположения Завоевателя поднялся до 30%. Когда показатель достигнет 50%, Завоеватель начнет испытывать к вам чувства. Пожалуйста, 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Чувства? Какие еще чувства? Сяо Е, на какое задание ты меня подписала?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соблазнение целевого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 результат соблазнения? — Тан Цо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— влюбить Завоевателя в себя, а затем инсценировать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Влюбить в себя? Ты серьезно? Система даже знает, что я не по мальчикам? — в недоумении спросил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провела полное сканирование, прежде чем назначить вас на эту миссию, так что, конечно,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Тан Цо прикусил губу и с отсутствующим видом посмотрел на лежащего на кровати Саэрса. — Значит, мне нужно сделать всё возможное, чтобы он в меня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человек, — тихо ответил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носитель, в следующем мире вы, возможно, уже не будете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сна, каждый был погружен в свои мысли. Тан Цо обдумывал план, а Саэрс, напротив,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Цо проснулся и взглянул на постель Саэрса. Русалки там уже не было, но это даже к лучшему — самое время заняться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нужно его завоевать, значит, нужно постепенно проникать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разжигай огонь. Чтобы покорить сердце мужчины, нужно сначала покорить его желудок, — Тан Цо улыбнулся, глядя на пустующее пространство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носителя обрабатывается.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взглянул на появившиеся в пространстве продукты и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http://bllate.org/book/20221/2013069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