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Биньда преподаватель настольного тенниса не следит за посещаемостью, но староста наделен широкими полномочиями. Обычно, после того как учитель объясняет базовые приемы, организацией тренировок занимается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Чаое решил провести перекличку. Раньше, даже если в зале пустовало много столов, он никогда не упоминал об учете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список на экране смартфона, Лу Чаое специально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вздумайте отвечать друг за друга. Как только выстроитесь у столов, всё сразу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Чаое назвал первое имя в списке: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пришел? Запишу как прогул.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он совершал с такой легкостью, что несколько знавших Ичжу студентов даже затаили дыхание. Не зря же они слыли заклятыми врагами, чьи разборки не раз попадали в топы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Ичжу залечил травму ноги, он вернулся к прежнему графику своего предшественника: почти каждый обед проводил в танцевальном зале за пределами кампуса, до самозабвения оттачивая движения. Из-за того, что он решил немного отдохнуть, будильник на телефоне оказался беззвучным, и Ичжу в спешке помчался обратно в университет, успев как раз к моменту, когда Лу Чаое заканчивал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сбросил сумку, его волосы от бега растрепались, и он, не успев привести себя в порядок, бросился к столам. Как назло, свободное место нашлось только у стола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Инъин, — Лу Чаое бросил на него мимолетный взгляд и продолжил вызывать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добросердечных однокурсников шепнул Ичжу: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тебя уже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Мы же только на букву Х дошли, а моя фамилия 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студент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назвал тебя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впереди Лу Чаое, Ичжу перестал улыбаться. Ну и мерзавец. Однако Ичжу пришлось стерпеть. Дождавшись, пока Лу Чаое закончит проверку, он поспешил к нему, принявшись настойчиво доказывать свою невиновность: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Ичжу пришел, Цзян Ичжу пришел, Цзян Ичжу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вбежал в зал, его глаза сияли от радости, а гордость так и распирала, но теперь он словно вилял хвостом. Лу Чаое невозмутимо наблюдал за его игрой в перемену лиц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притихли, опасаясь, что они сейчас начнут драться. Лишь через десять минут Ичжу осознал истинный смысл этих слов: приказ стоять смирно означал, что за весь урок у него не будет возможности даже передохнуть. С того момента Ичжу только и делал, что сгибался, подбирая мячи.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мастерски крутил мяч, и Ичжу почти не мог отбить его подачи. Мышцы после танцев ныли, сил не осталось вовсе, и он чувствовал себя смертельно уставшим. Если бы это был прежний Ичжу, кто посмел бы так над ним издеваться? Он бы сразу схватил первое, что под руку попадется, и полез бы в драку. Но сейчас, когда Дунгуай то и дело пропадал с радаров,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решил схитрить и просто сел на корточки, отказываясь вставать. В следующую секунду мяч, пущенный Лу Чаое, угодил ему прямо в голову. Удар был сильным и точным, вся мощь пришлась прямо в лоб. От резкой боли Ичжу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Ичжу, вставай, — позвал его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Ичжу умер, — отрезал тот, решив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приятель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может, поменяемся столами?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едва не прослезился, подумав, что в этом мире все-таки много добрых людей, и кое-как поднялся на ноги. Но сидевший напротив Лу Чаое слегка приподнял подбородок и тихо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записал опоздание?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имя назвали, а человека нет — это тоже считается опозданием. Ичжу мог лишь украдкой бросить на него яростный взгляд: как же сильно ему хотелось его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закончилась, бесчеловечные пытки наконец прекратились. Собирая вещи, Ичжу прислонился к шкафчику у стола и закинул в рот пару леденцов. У этого тела была склонность к гипогликемии, поэтому он всегда носил с собой сладости. Время урока должно было стать для него отдыхом, но из-за этого проклятого Лу Чаое превратилось в изнурительную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который рядом упаковывал сумку, бросил на него взгляд. Юноша, утомленный до предела, притащил складной стульчик, оставшийся от прошлых занятий, и, словно лишенный костей, привалился к стене. От леденца за щекой его лицо слегка округлилось.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Ичжу было лицо, в которое легко влюбиться с первого взгляда. Многие студенты, даже не зная его имени, видели этот облик на досках объявлений. Его ясные глаза с чуть приподнятыми уголками, идеальный разрез век и глубокие черты лица создавали образ человека, который смотрит на всех мимоходом и никогда не задерживает на ком-то взгляд. В его повадках чувствовалась свобода, а в этой привлекательности — некий дерзкий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взгляд, Ичжу повернул голову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папочку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каждой обочине собака лает, мне теперь на каждую смотреть? — Лу Чаое усмехнулся, подхватил сумку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этот обжора Ичжу тут же прилип к нему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судьба велит нам пообедать вместе.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затащил Лу Чаое на ужин, и не успели они доесть, как Чжу Нинвэй прислала им проект структуры веб-страницы, над которым работала вместе с Янь Сюем. Для студентов это была поразительно высокая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помахал телефоном перед лицом Лу Чаое: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требует, чтобы мы подготовили материалы для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видимо, получивший удовольствие от дневной тренировки, хмыкнул и пошел в общежитие за ноутбуком. Усевшись с компьютерами за библиотекой, Ичжу вспомнил заметки, которые Лу Чаое делал на занятии, и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Ичжу: Покажи конспект с текстами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пнул Лу Чаое под столом. Тот мгновенно прислал файл в формате Word. Ичжу удивился, что этот тип сегодня такой сговорчивый, но, открыв документ, обнаружил там самые настоящие тексты песен. Первой в списке значилась песня «Вся эта любовь» группы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разозлился и рассмеялся, на ходу сочинив ответ, чтобы позлить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Ичжу: Если ты все еще любишь меня [сердечко], пришли мне свой конспект [воздушный поцелуй], просто дай мне Word [шалость], и я буду молчать [роза][роза][роза].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взглянул на телефон и прислал ему видео с названием: Почему студенты расчленяют своих одногруппников ради учебного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Ичжу, уверенный в своей неотразимости,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твой конспект такой хороший? [смеется] Мне он не особо-то и нужен [смеется][шалость].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на его глазах нажал кнопку выключения.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Ичжу закончил приводить материалы в порядок, Лу Чаое сидел в наушниках, слушая лекцию. Он держался очень прямо, и, хотя обычно вел себя дерзко, его осанка была безупречной, в отличие от Ичжу, который постоянно сползал по стулу, готовый в любой момент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голову на стол, Ичжу бесцельно просматривал видео с танцами на планшете владельца тела, оставив Лу Чаое лишь вид на свою макушку.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Ичжу получил по голове стилусом Лу Чаое. Тот пододвинул к нему планшет, на котором красовались четыре слова: Возвращайся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с наглой ухмылкой нацарапал на планшете ответ и толкнул его обратно. Там тоже было четыре слова, дополненные многозначительным знаком препинания: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Ичжу очнулся, его тряс за плечо дежурный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студент, уже десять часов, мы закрываемся. Если хочешь спать, иди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лице Ичжу еще лежали листы с заметками. Снимая их, он выглядел ошарашенным. Первой мыслью было, что этот пес Лу Чаое бросил его и ушел. Но присмотревшись, он понял, что это стопка записей по веб-дизайну.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Ичжу, брошенный в библиотеке, решил во что бы то ни стало напомнить о себе. Лу Чаое входил в состав офиса Союза студенческих объединений Биньда и дважды в неделю дежурил в Центре студенческой работы. Ичжу, воспользовавшись статусом активиста танцевального клуба, взял на себя задачу подать заявку на мероприятие, напечатал форму и помчался в дежурку.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Лу Чаое, который лежал на столе. Он был в черной толстовке, капюшон натянут на голову, лицо спрятано в сгибе локтей. Неизвестно, слышал ли он,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заявку в трубочку, Ичжу легонько постучал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заявку на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пил, что ли? — спросил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притворявшийся спящим, даже не поднял головы, лишь слегка приоткрыл глаза, чтобы увидеть, кто пришел. Его взгляд был ленивым и холодным. Ичжу подумал: вот он, настоящий Лу Чаое — равнодушный к окружающим. А драки с прежним Ичжу случались лишь потому, что тот сам лез на рожон, а Лу Чаое просто отвечал на агрессию. Но на самом деле Лу Чаое был подобен хищному зверю, притаившемуся в чаще, и такая жесткость не могла быть воспитана в обычной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заметил, что Ичжу в маске, одет в зеленую рубашку с принтом, на тонком запястье — браслет, а голос звучит немного в нос — видимо, простудился. Он снова спрятал лицо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там. Юй Цин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в баре своего двоюродного брата и выпил слишком много, отчего теперь раскалывалась голова, и у него не было сил играть с Ичжу в мелкие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болезненные нотки в его голосе, Ичжу подошел ближе и слегка отодвинул край капюшона. Не успел он протянуть руку, как наткнулся на локоть Лу Чаое. Ичжу идеально просчитал движение, перехватил его руку и потянул на себя, открывая лоб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на лице того было искренним. Игнорируя нахмуренные брови, Ичжу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благодарность за конспект, дай проверю, есть ли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— Лу Чаое без лишних слов отодвинул стул в сторону. Он явно был не в духе. Но Ичжу последовал за ним, продолжая наступать. В конце концов, ему удалось коснуться ладонью лба Лу Чаое. Сверив температуру со своим лбом три-четыре раза и убедившись, что все в порядке, он встал, пробормотал что-то и ушел,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лбу, казалось, еще оставалось тепло ладони Ичжу, но Лу Чаое замер, словно мертвый, не проронив ни звука. Однако десять минут спустя он смутно ощутил, что перед ним что-то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Цин вернулся, он как раз застал момент, когда Ичжу ставил на стол стакан с лимонным чаем. Молодой господин в рубашке с синим цветочным принтом выглядел так, будто делал что-то крадучись. Поразмыслив, Юй Цин понял, что это знаменитый повеса из Биньда, Цзян Ичжу, который с Лу Чаое был как лед и пламень.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сообразил, это был Цзян Ичжу? — спросил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лично пришел подать заявку? Разве раньше формы из танцевального клуба не Сюй Цзинцзэ приносила? — удивился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это не волновало, ведь имя Сюй Цзинцзэ в последнее время стало для него чем-то далеким. Если вдуматься, за последние два года ближе всего это имя звучало лишь во время тех двух драк с Цзян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что-нибудь говорил, когда уходил? — повернувшись, спросил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всегда был одиночкой в огромном кампусе Биньда. Вот уже две недели они с Ичжу обедали вместе, но сегодня был первый раз, когда Ичжу не позвал его на завтрак и не сказал: Пойдем вместе на обед. И он заметил: если Ичжу его не зовет, процесс приема пищи в его жизни практически перестает существовать. При этой мысли Лу Чаое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он принес лимонный чай? Давай я возьму удар на себя, Лу, он наверняка задумал недоброе, — Юй Цин увидел бумажный пакет на столе и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Лимонный чай — от похмелья. Лу Чаое, лежавший на столе, быстро и точно пододвинул пакет к Юй Циню. Стакан был небольшим, и Юй Цин, вставив трубочку, сделал два глотка, после чего тут же бросился к мусорному ведру, сплевывая содержимое и запивая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Лу Чаое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сплевывал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до зубной боли…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обернулся: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без тени смущения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приторно-сладкий — это твое счастье. А если выпил и не сдох — значит, в будущем ждет еще большее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http://bllate.org/book/20222/2013249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