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И Чжу добрались до машины, когда уже близилась полночь. Большинство лавок в оптовом ряду закрылись, а уличные фонари заметно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 пассажирском сиденье возился с декором для карточек. Он накупил целую гору блесток, клейкой ленты и мелких украшений, собираясь оформить карточки для розыгрыша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распечатал две свои свежие селфи-карточки, как раз подогнанные под нужный формат. Ловко вставив их в протекторы, он дождался, пока Лу Чаое найдет заправку и заглушит мотор, а затем настойчиво сунул одну карточку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отпугивателей нечисти хватает, — Лу Чаое бросил взгляд на аляповато украшенную карточку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селфи И Чжу был в обновке — жилетке, поверх которой красовались три пары солнцезащитных очков: одни заправлены в челку, вторые висели на нагрудном кармане, третьи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 выдался прохладным, сразу после ужина он купил этот серебристо-серый пуловер с синей каймой — бирку с него, кстати, срезал сам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обклеена волшебными палочками и стразами, которые под светом фонарей заправки сверкали так, что глазам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не стесняйся, — И Чжу, будто на Новый год конверт с деньгами вручал, вложил карточку в руку Лу Чаое, который как раз отпустил руль, и добавил с обезоруживающей наглостью: — В прежние времена я бы ни за что не отдал, а так — станешь обладателем редкого эксклюзива, все вокруг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бесстыжий же ты, — не удержавшись, рассмеялся Лу Чаое. — В прежние времена я бы такую находку просто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на видео то, что я только что исполнял?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даже глазом не моргнул, когда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я был так хорош! Я в полном восторге от своего сольного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И Чжу вдруг о чем-то задумался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притих, Лу Чаое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показал экран своего телефона. Лу Чаое увидел страницу заказа: И Чжу, который пожалел денег на билет в Сказочный город, только что забронировал там роскошный люкс с огромной кроватью за пять с лишним тысяч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собака, увидев такое, покачала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Лу Чаое, И 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показать тебе фейерверк в двенадцать. Если бы мы сейчас поехали на мост Тяньхо, это было бы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сладко, как мед, но Лу Чаое был уверен: если бы этот тип действительно хотел посмотреть шоу и не случись той заварушки с Цянь Даем, он бы без колебаний потащил его на мост Тяньхо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озвучить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если бы мы не пели для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нашелся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мы вместе встретим полночный фейерверк. Заставить меня стоять на мосту Тяньхо посреди ночи на ветру — это же насколько надо быть лишенным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...Значит, я для него просто запасной вариант на случай, если Цянь Дай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Хуасюй славился своей дороговизной, ведь там использовали люксовую косметику, а вокруг него разбили небольшой сад. В пик сезона цены здесь взлетали выше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забронировал номер спонтанно, но удачно: при заселении они воспользовались электронными удостоверениями личности и как раз забрали последний свободный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одной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номера располагалась прогулочная терраса длиной метров десять, а в конце резных перил висели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И Чжу устроился на террасе с телефоном, отвечая на бесконечные сообщения в своем аккаунте и ожидая ежемесячный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оставалось пять минут, он заглянул в комнату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помыться быстрее? Мне нужно снимать, а я не могу записывать видео, пока ты там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душевой мгновенно стих, и раздался голос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ванной комнате зоны были разделены, через прозрачное стекло душевой кабины всё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замялся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еще не дошли до той стадии отношений, чтобы представать друг перед другом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дверь ванной приоткрылась, и показался Лу Чаое с голым торсом; его челка и ресницы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сразу приметил его тренированные мышцы — красивые очертания, тонкая прослойка рельефных мышц, всё очень гармонично и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протянул ему разблокированный смартфон — музыка, которую он слушал в душе, всё еще играла, видимо, он не успел ее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музыку не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стряхнул капли воды со своей руки прямо на плечо Лу Чаое. Он торопился уйти, поэтому не услышал тихого смешка парня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Хуасюй действовал консьерж-сервис, поэтому, когда Лу Чаое вышел из душа, его утренняя одежда была уже постирана, высушена и отглажена.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волосы, оделся и вышел на террасу. Фейерверк в Сказочном городе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стоял к нему спиной, держа в руках два телефона и активно ими орудуя.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невозможно было отличить звезды от огней салюта — линии сплетались в гигантскую сеть, готовую выловить луну из темной глади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здесь, на сороковой параллели, из-за солнечной магнитной бури пробивалось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салютом с такого идеального расстояния для Лу Чаое, который привык видеть всё,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забыл купить селфи-палку в оптовом ряду, поэтому у него затекли руки. Почувствовав рядом чье-то присутствие, он перестал снимать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всё, и фото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послушно выполнил просьбу, а И Чжу заодно отредактировал и выложил пост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появился комментарий от Сюй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неплохо ладил с Сюй Цзинцзэ — раз уж старик Цзян Шибо оказался неверен, нет смысла винить в этом ее. Как только И Чжу оказался в этом теле, он сразу признался Сюй Цзинцзэ, что пересмотрел свою ориентацию, и та, будучи удивительно понимающей девушкой, всё сразу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Цзинцзэ: Брат? Ты тоже в Сказочном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полыхал фейерверк, грохот стоял такой, что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нарушил эту праздничную атмосферу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мы с тобой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Дважды, — не задумываясь, ответил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память, сразу выдал, — усмехнулся И Чжу. — Хотя, думаю, в будущем шанса подраться у нас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попрактиковаться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подумал: на первом курсе тебе было непросто выкраивать время на драки со мной из-за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тогда вел себя слишком противно, — отрезал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 Чжу не нашелся что ответить. Его молчание в этом разговоре стало особенно заметным, и Лу Чаое повернул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решил добраться до корня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произвести впечатление как можно более небрежным, хотя за всё время их общения он успел изучить характер Лу Чаое — тот не тратил время на людей и вещи, которые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ты ведь очень любишь Цзинцзэ,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