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Склад для хранения мозгов… ш-ш-ш… загрузка…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напоминание: уважаемые пассажиры, не забудьте забрать свой багаж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Гу-гу! 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голуби еще не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мама завтра снова тебя сюда приведет,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толпы постепенно стихал, и на оживленной площади остались лишь разрозненные стайки голубей, казавшихся в лучах заката особенно умиротворенными. Увы, как бы ни был прекрасен закат, он лишь предвещает приход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 тихо сидела у фонтана, наблюдая, как последние лучи солнца, словно актеры после финального акта, медленно покидают сцену. Так же, как и жизнь самой У Ли, постепенно угасающая.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тихо вздохнула и навсегда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Чжоу, тридцать седьмой год правления Тайпин, день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В зале заседаний, где должна была царить строгая и торжественная атмосфера, сейчас стоял шум, как на базарной площади. Сановники, обычно кичившиеся своей утонченностью и благородством, ожесточенно спорили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стороне У Ли растерянно озиралась. Она помнила, что умерла, но, открыв глаза, оказалась здесь. О перемещении в другие миры она, будучи прикованной к постели долгие годы, была наслышана, но никогда не думала, что это случится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Обнаружен носитель, подходящий для Системы. Идет загрузка…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голос у себя в голове, У Ли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сильное желание носителя выжить. Выберите, хотите ли вы привязать Систему, чтобы выполнить задание и обрести перерождение. Обратный отсчет… десять… девять…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 золотая фишка, которая хоть и опаздывает, но всегда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…три…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Привязываю! Привязываю! — поспешно закричала У Ли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Привязка прошла успешно. Поздравляем носителя, вы получили стартовый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охватил дикий восторг. Ха-ха-ха, неужели небеса сжалились над страданиями, выпавшими на её долю в прошлой жизни? Она смеялась, но на глаза невольно наворачивались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У Ли страдала от порока сердца и редкой формы аллергии. Лишь в этот миг она по-настоящему почувствовала, что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Ли она выбрала себе сама. Младенцем её подбросили к дверям детского дома, где она росла, пока в двенадцать лет её не удочерили. Она думала, что это спасение, но оказалась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 была женщиной, потерявшей рассудок после смерти собственной дочери. Случайно заметив, что У Ли похожа на её покойного ребенка, она всеми правдами и неправдами оформила опеку через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женщина действительно относилась к У Ли как к родной, и её муж с близкими решили, что она наконец пришла в себя. Но однажды У Ли исчезла. Вся семья сбилась с ног в поисках, но безрезультатно, пришлось заявить в полицию. Проходили годы, но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была 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женщина заперла её в тайной комнате, где та провела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Помешанная мать обнаружила у У Ли аллергию на солнечный свет и, испугавшись потерять её, решила, что так она защищает свою дочь: пока она не выходит наружу, ей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лет, кроме приемов пищи трижды в день, никто — ни один живой человек, ни даже животное — не общался с У Ли. Её единственными спутниками были бесконечные книги и женщина, которая ни на секунду не отрывала глаз от мониторов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и накоплением знаний жажда свободы достигла предела. У Ли раз за разом умоляла ту, что называла себя матерью, выпустить её, но в ответ слышала лишь: Я защищаю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заточение и недоедание привели к тяжелым болезням: анемии, раку желудка, дыхательному синдрому…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телесных и душевных страданий У Ли постепенно теряла себя, превращаясь в марионетку. Иногда она бессмысленно хихикала, и этот смех, эхом отдаваясь в пустом пространстве, вызывал оторопь. Иногда тихо рыдала, и слезы, как рассыпавшиеся жемчужины, катились по её бледным щекам. Её эмоции напоминали американские горки: то взлет, то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то отражалась пустота, то вспыхивала ярость, словно она была заперта в кошмаре, из которого нет выхода. Тело постоянно дрожало, будто неся бремя бесконечной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бегать босиком по траве, ощущать форму ветра, пробовать на вкус дождь и искать свою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вкус солнечного света, но заплатила за это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угасли, У Ли ощутила сильное биение сердца, наполненное радостью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 Предупреждение! Предупреждение! Носитель, пожалуйста, как можно скорее заберите стартовый набор. Магазин закроется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вернул У Ли к реальности. Спор в зале заседаний продолжался, а мужчина на троне с небрежным видом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просмотрела товары в магазине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значит выполнить задание и обрести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сейчас не переродилась? Пусть это и не эпоха моей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Носителю нужно перемещаться в другие миры, выполнять задания по деторождению, чтобы род Сына удачи в малом мире продолжился. Это вернет сюжет в нужное русло, предотвратит крах мира, и за полученную энергию вы сможете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обрадовалась. Выходит, она проживет еще несколько жизней? Будет познавать мир в разных обличьях?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забрать стартовый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носителя с получением стартового набора!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наборе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деторождения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телесного аромата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улучшения внешности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ложной беременности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про себя перечислила предметы —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может покупать в магазине предметы, помогающие выполнять задания. Конечно, Система будет случайным образом выдавать дополнительные задания, за выполнение которых можно получить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Сканер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может просматривать соответствующую информацию о людях или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Система,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носитель увидит цель, достаточно будет лишь подумать об этом, и информация отобразится.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Системы У Ли с нетерпением огляделась. Не попробовать ли на ком-нибудь?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тишина, У Ли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мужчину, сидевшего на высоком троне, и перед глазами тут же возникли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Чжоу Чунли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Император Великой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Склонность: любовь к кислому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во что-то ставите меня, а? — Чжоу Чунли с насмешливой улыбкой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ужасе, Ваше Величество! — сановники один за другим 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Чжоу Чунли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печемся о благе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Ваше Величество, пора бы уже определить императрицу и продолжить королевский род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 кого же, по-вашему, мне следует сделать императрицей? — Чжоу Чунли с полуулыбкой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полагаю, дочь премьер-министра Линь Жовэй, обладающая и добродетелью, и талантом, — единственный подходящий кандидат, — сказал один из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Жовэй? — тихо повторил Чжоу Чунли, и в его глазах промелькнуло едва заметное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стоявшую в стороне У Ли, и уголки его губ едва 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разумны, однако я считаю, что к выбору императрицы нужно подойти со всей серьезностью. Обсудим это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смотрела ему вслед, и в душе возникло странное чувство. Она вспомнила слова Системы о том, что должна выполнить задание по деторождению, чтобы продлить род Сына удачи, а взгляд, который Чжоу Чунли только что бросил на неё, казался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Чжоу Чунли направился прямо в Императорский кабинет. Он сел на трон и задумчиво уставился на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 просит вас к себе, — прошептал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Чжоу Чунли отложил бумаги и направился во дворец Хуэйнин.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императора, вдовствующая императрица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наслышана о том, что сегодня было в зале заседаний. Ты уже принял решение насчет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считаю, что этот вопрос требует тщательного обсуждения, — почтительно ответил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за тридцать, место императрицы пустует слишком долго, гарем не может оставаться без хозяйки. Я думаю, дочь премьер-министра Линь Жовэй —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знаю, что госпожа Линь умна и красива, но в моем сердце уже есть та, к кому я питаю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чья же это дочь? — с любопытством спросила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из знатного рода, а… — Чжоу Чунли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нечего опасаться, говори прямо,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раскрыть её имя, когда придет время, я сам доложу вам,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вдовствующая императрица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всё решил, больше спрашивать не буду. Но надеюсь, ты поскорее определишься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матушка, — склонил голову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покоев, он чувствовал себя неспокойно. Он прекрасно понимал намерения матери и осознавал важность выбора императрицы, но сердце его было занято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Чжоу Чунли позвал евнуха Ли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утренней аудиенции пригласи Линь Жовэй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же, вернувшись к себе, всё думала о взгляде, который император бросил на неё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и есть Сын удачи этого мира? — спросила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обуревали смешанные чувства. Мужчина он красивый, почему же у него нет наследников? Неужели… он немощен?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главного героя типичная олигоспермия, поэтому женщинам трудно забеременеть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за столько лет неужели не было ни одной беременной наложницы? Даже если не считать трех тысяч красавиц гарема, их ведь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У дочери генерала Су, Су Хэ, родилась дочь. Были и другие беременные наложницы, но… большинство плодов оказывались мертвыми или с патологиями, и вдовствующая императрица тайком избавлялась от них вместе с самими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Мертвые плоды я могу понять, но откуда патологии? — удивленно спросила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наложницы, что отчаянно жаждали забеременеть, прибегали к тайным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Жовэй по указу прибыла во дворец. Она тщательно принарядилась и с радостным сердцем предстала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смотрел на красивую Линь Жовэй, но в душе его не было ни единого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 — Линь Жовэй поднялась, застенчиво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одарена талантами, не прочтешь ли стихотворение? — спросил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Жовэй подняла голову, в её глазах мелькнуло удивление, но она быстро взяла себя в руки. Она приоткрыла губы и продекламировала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Чжоу Чунли слегка кивнул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дочь премьер-министра, поистине обладаешь и талантом,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Величество, — смиренно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Свободна, — внезапно сказал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Жовэй вздрогнула. Она никак не ожидала, что император, не поговорив толком, сразу прикажет ей уйти, даже не упомянув о статусе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удаляюсь, — с грустью промолвила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проводил её взглядом,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выбирать табличку для ночлега, — евнух Ли подошел с подносом, на котором была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наложнице У, — мельком глянув, сказал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Евнух Ли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навестите мою госпожу! — вдруг выскочила маленькая служанка,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смеет преграждать путь императору?! — рявкнул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Из какого она дворца? — невозмутимо спросил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 Величество, я из дворца Хуэйнин. Моя госпожа с тех пор, как потеряла маленького принца, пребывает в глубокой печали, умоляю, навестите её! — она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У? — Чжоу Чунли невольно вспомнил своего первого сына, который скончался вскоре после рождения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Ли, во дворец Хуэйнин.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пришли, — слегка улыбнулась наложница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Хуэйнин всё было обставлено изысканно, повсюду разливался дурманящий аромат. Наложница У в роскошном платье легко подошла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— Чжоу Чунли отослал слуг. Глядя на женщину, которую не видел полгода, он невольно вспомнил своего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заведем еще одного ребенка, хорошо? — наложница У со слезами на глазах нежно коснулась лица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император почувствовал головокружение, словно его опоили. Осознав это, он изо всех сил старался сохранить ясность ума. Наложница У торжествующе улыбнулась и медленно начала распускать пояс своего платья, обнажая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взревел Чжоу Чунли. Он пришел сюда, думая, что она страдает от потери ребенка, а она оказалась такой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подарите мне еще одного ребенка! — наложница У, не слушая его, вцепилась в его одежду, рыдая 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Величество?! — дежуривший за дверью евнух Ли испуганно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Уведи! Меня! Отсюда! — процедил сквозь зубы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евнух Ли, опустив голову, подхватил Чжоу Чунли под руку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неладно, У Ли поспешила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четверти часа, и наконец они добрались до покоев императора. Этот короткий путь дался Чжоу Чунли очень тяжело: он весь взмок,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купальню, налейте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Евнух Ли поспешно помог ему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Ли, передав воду, осталась ждать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