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Ли, иди прислуживать, остальным выйти, — раздался негромкий, чуть хрипловатый голос Чжоу Чунли.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отозвался евнух Ли, в душе пораженный таким приказом.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Система, что происходит? — У Ли охватил испуг. Что вообще творится?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【Обнаружено, что личность хозяйки раскрыта. Задание: помочь императору Чжоу Чунли снять действие дурмана. Награда: 10 баллов. Провал: месяц с вонючими ногами.】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Что!? — в мозгу у У Ли всё перевернулось. Выходит, Чжоу Чунли давно знал, что она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Подойди! — яростный окрик вернул её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помогу вам потереть спину, — У Ли молча подошла к Чжоу Чунли.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Наигралась? — он скосил на неё взгляд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не понимаю, о чем вы, — робко пробормотала 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Я знал это с того самого момента, как ты вошла во дворец. Неужели ты думала, что сможешь меня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Система! В чем дело? Сюжет! Дай мне сюжет! — У Ли была в ужасе, но внешне старалась не подавать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【Ззз… сбой системы. Из-за влияния Сына удачи нужно подождать, пока сюжет загрузится,】 — прозвучал безжалостный голос системы, которая оказалась крайне ненадежной.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 Ты серьезно? — сердце У Ли бешено колотилось; больше всего она боялась выйти из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Ты не хочешь? — Чжоу Чунли смотрел на неё с насмешкой, дразня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— У Ли, придерживаясь принципа меньше говорить и больше делать, молча продолжала тереть ему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Чунли стал тяжелым, дыхание участилось, и он одним резким движением затянул её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Ваше Величество! — вскрикнула 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пронеслось: может, воспользоваться моментом и выполнить задание? Ребенка рано или поздно всё равно придется рожать. У Ли попыталась вынырнуть, но Чжоу Чунли крепко схватил её за запястья, притягивая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вы делаете? — У Ли старалась сохранить самообладание, но голос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Чунли ничего не ответил, лишь пристально смотрел на неё, и в его глазах мерцал сложный свет. Он отпустил её руки, нежно коснулся лица, а затем медленно приблизился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застыла, не ожидая такой внезапности. Сердце забилось чаще, дыхание перехватило. Поцелуй Чжоу Чунли был полон страсти и властности, сопротивляться которым она была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он отстранился. Глядя на блестевшие в её глазах слезы, он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Ли, я знаю, о чем ты думаешь, — тихо сказал он. — Я знаю, что ты не хочешь быть моей наложницей. Но я клянусь, что сделаю всё возможное, чтобы ты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в растерянности смотрела на него, охваченная противоречивыми чувствами. Она понимала, что слова Чжоу Чунли искренни, но он — император, и их отношения не могут быть простыми. К тому же, она до сих пор не знала, что между ними произошло в прошлом!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я… — она замялась,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Чунли снова улыбнулся, поцеловал её и крепко прижал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Ли, поверь мне, я сделаю тебя самой счастливой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У Ли было неспокойно, но в конце концов она кивнула, позволяя ему обнимать себя. Она знала: с этой минуты её судьба неразрывно связана с Чжоу Чунли, и что бы ни ждало их впереди, она будет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У Ли проснулась с ломотой во всем теле. Чжоу Чунли уже не было рядом — вероятно, ушел на утреннюю аудиенцию.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У Ли, вы проснулись, — улыбнулся евнух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да, — У Ли на мгновение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Умойтесь, и можно будет приступать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она мысленно позвала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【После перезагрузки выяснилось: оригинал познакомился с главным героем, когда тот еще не был императором и странствовал по стране.】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была поражена. Она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у нас с Чжоу Чунли были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【Они пережили тяжелые времена, поддерживая друг друга. Оригинал была его первой любовью. Когда он вернулся в столицу и стал наследным принцем, она осталась в народе. Но он не смог её забыть и планировал после воцарения забрать её во дворец. Она тоже этого хотела, поэтому переоделась евнухом. Он узнал её и оберегал, хотя она думала, что он не в курсе. Она очень хочет, чтобы ты исполнила её последнее желание.】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поняла, зачем её занесло в этот мир. Видимо, оригинал не могла смириться с тем, что Чжоу Чунли, добравшись до вершины, страдает из-за отсутствия наследников и давления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как мне исполнить её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【Тебе нужно выполнять задания: рожать императору детей, укреплять его влияние и помогать ему удержать власть.】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поняла, — У Ли твердо кивнула. С системой деторождения это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она не призналась ему сразу? Разве ей не было бы лучше самой рожать ему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【Потому что у неё были свои принципы: она не могла смириться с тем, что у её возлюбленного есть другие женщины. Она искала платонической любви.】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наслаждаться процессом ухаживаний, но избегать физической 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【Можно сказать и так.】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ладно… Постой, система, а я не выдам себя? Мы же были близки, он наверняка хорошо меня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【Нет, система обеспечит прикрытие. Любое твое поведение он воспримет как должное.】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спокойна. А от чего умерла оригинал? — спросила 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этом мире нет тайн. Как бы она ни старалась, между евнухом и женщиной есть различия. Женщины в гареме не лыком шиты. Красавица Люй, заходившая на днях в кабинет, заподозрила неладное и решила устранить соперницу чужими руками.】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сумасшедшие. Система, используй пилюлю деторождения, надо действовать быстро. В этом дворце можно лишиться жизни в любой момент, какие уж тут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дочь премьер-министра Линь Жовэй вернулась в поместье. В главном зале все готовились к принятию императорского указа, атмосфера была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Жовэй, премьер-министр Линь, был человеком выдающегося ума и глубоких познаний. Его уважали за справедливость, честность и преданность государству.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не оправдала ваших надежд! — Линь Жовэй со слезами смотрела на него. — Это всё моя вина, я оказалась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 любовью и жалостью посмотрел на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Глупенькая, это не твоя вина. Я знаю, ты сделала всё что могла. Как отец, я не хотел бы отправлять тебя во дворец, но как подданный — я не могу допустить, чтобы у императора не было наследников. Это ради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подыщи Жовэй хорошую партию, — сказал он, повернувшись к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господин, уместно ли это? — засомневалась госпожа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Поступок императора сегодня означает, что он не хочет притеснять наш род. Ему нужны верные слуги, а не интриганы. Пусть всё идет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 Ли, стоя на коленях, принимала указ о присвоении ей статуса Ответчицы. Чжоу Чунли старался не проявлять к ней чрезмерного внимания, чтобы защитить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Эта дрянь не только выжила, но и стала Ответчицей? — Красавица Люй в ярости разбила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говорят, вчера император хотел посетить наложницу Су, но его перехватила наложница У, — доложила служанка Сюхун.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Интересно. Похоже, наложница У тоже не особо способна, — усмехнулась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она так хотела ребенка, что использовала…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Красавица Люй поняла намек. Она выставила себя инструментом для деторождения, глупая.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пусть они сами разбираются, а мы будем наблюдать за схваткой тигров, — предложила Сюхун.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Посмотрим, насколько живуча эта маленькая служанка, — прищурилась Люй. — Сюхун, приготовь пирожные и позови Красавицу Ли, пойдем навестим маленькую принцессу во дворце Хуэйнин.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правилам, после получения статуса У Ли не могла оставаться в покоях императора. Евнух Ли распорядился привести в порядок пустующий дворец Лихэ.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император давно не принимал новых наложниц, дворец был пуст, и У Ли стала его единственной хозяйкой.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Ли привел шестерых слуг: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это люди, назначенные императором. Вы 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евнух, они выглядят очень смышлеными.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евнух ушел,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служанка выступила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Цяоюнь.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познакомилась с остальными и попросила показать ей дворец. Оказавшись в спальне, она присела на кровать, наслаждаясь мягкостью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желаете ли принять ванну? — спросила Цяоюнь.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Ли, почувствовав усталость, кивнула. Слуги отправились готовить воду, а она осталась в тишине, наслаждаясь моментом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http://bllate.org/book/20223/2013405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