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бодрый смех. Уголки губ У Ли приподнялись в легкой улыбке. Она ускорила шаг, направляясь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её глазами предстал величественный дворец, окруженный прекрасными садами и фонтанами. Пройдя через искусно украшенные ворота, она вошла в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шла по галерее, любуясь висящими по обе стороны изысканными картинами. Наконец она оказалась у просторной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та ли это особа, что стала любимицей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сестры, — У Ли слегка поклонилась, и её голос прозвучал чисто и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Приятные звуки музыкальных инструментов смолкли. Все взоры обратились к вошедшей. У Ли стояла неподвижно, словно сошедшая с небес фея, от одного вида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скромное, но изящное платье, которое подчеркивало её неземную красоту и неповторимое очарование. Её лицо, подобное живописному полотну, поражало тонкостью черт, а ясные глаза сияли ярче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белая, как снег, отливала легким румянцем, придавая ей здоровый и притягательный вид. Волосы водопадом ниспадали на плечи, мягко касаясь щек и добавляя образу грации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У Ли заключалась не только во внешности, но и в её особой стати. Каждое её движение было легким и естественным. Улыбка, словно весенний ветерок, согревала и располагала к себе, заставляя окружающих невольно тянуться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мир словно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выражали разные чувства. Они ожидали, что та, кому удалось попасть в постель к Императору, не будет простой женщиной, но не думали, что она окажется такой ослепительной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её нарушила Красавица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ну и ловка же ты. Неудивительно, что смогла очаровать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сестра?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Красавицы Люй мелькнула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Повезло? Разве не своей мордашкой ты соблазнила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Ли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следи за словами. Я уважаю тебя как старшую, поэтому не хочу с тобой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Красавица Люй стала ещё наглее: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сделала, а признаться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вмешалась Благородная дама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вам, мы ведь все сестры, к чему эта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взглянула на неё, подумав, что эта женщина довольно сообразительна. Затем она обернулась к Красавице Люй и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нечем заняться, сестра, лучше бы подумала, как угодить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оглядываясь, направилась к изящной восьмиугольной беседке неподалеку, села там и устремила безмятежный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Люй осталась стоять на месте, глядя вслед уходящей У Ли. В её глазах пылали ярость и ненависть. Сжав кулаки так, что ногти вонзились в ладони, она про себя поклялась: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прощу тебе этого, дрянь! Настанет день, я найду способ отомстить и заставлю тебя испытать горечь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 Ли этот мир был полон красоты и покоя. Вечерний ветерок, приносящий прохладу, нежно ласкал её лицо. Она сидела у озера, подставляя лицо теплому солнцу. Оказывается, вкус солнечного света так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Красавица Люй идет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меня не трогают — я не трогаю. Если же кто-то осмелится посягнуть на меня — я отвечу тем же, — в глазах У Ли отразилась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Сюхун, стало прохладно, сходи принеси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пусть Маленький Дэн передаст на Императорскую кухню, что я хочу рыбы. И пусть кто-нибудь узнает, придет ли Император к ужину, — спохватившись, добавила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госпожа, вы здесь совсем одна… — Сюхун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Ли, конечно, хотела остаться одна, чтобы провернуть свои дела. В конце концов, все её слуги были доносчиками Чжоу Чунли. Ей не хотелось, чтобы он знал её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сестрица, отличный вкус, прямо как у отшельника, — раздался голос Красавицы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перехвалила меня, сестра. Мой вкус не сравнится с твоим, — ответила У Ли,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Послушай, мы ведь сестры, к чему эта враждебность? — Красавица Люй была раздражена, но, вспомнив нечто,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Ласка, поздравляющая курицу с праздником, не замышляет добра, — У Ли поднялась и подошла к самому краю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приблизилась к воде, Красавица Люй обрадовалась, хотя виду не подала: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могла так обо мне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делала гадости и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обернулась и пристально посмотрела ей в глаза, словно говоря: я знаю обо всем, что ты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Красавица Люй испугалась такого взгляда и поспешно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что мне известно? Я скажу: я знаю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шаг за шагом приближалась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скрыть содеянное, пусть не делает его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Люй, глядя на безумный взгляд и выражение лица У Ли, забыла о своей цели и невольно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всплеск. Все увидели, как Красавица Люй барахтается в воде и зовет на помощь. У Ли же молча убрала ногу. Этот пинок принес ей истинное удовольствие — маленькая месть за прежнюю хозяйку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утопающей привлекли внимание слуг, но У Ли невозмутимо стояла в стороне. Красавица Люй долго боролась, но в конце концов пошла ко дну. Все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происходит? Как можно утонуть у самого берега? — удивилась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кто-то под водой намертво вцепился в её ноги, не давая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Знаешь, кто это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сама. Это было приготовлено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Ли могла лишь констатировать, что та сама себя наказала.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дама Ду и другие наложницы прибежали из беседки. Не успели они опомниться, как служанки Красавицы Люй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дама Ду, заступитесь за нашу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дама Ду попыталась обвинить У Ли, но та холодно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любовалась пейзажем. Если она не удержалась на ногах,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Ответчица Ли столкнула нашу госпожу, я сама видела! — закричали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их хозяйкой что-то случится, им самим не сдобровать. Тем временем человек под водой понял, что дело приняло дурной оборот, разжал руки и, скрываясь за листьями лотоса, быстро уплыл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Напившаяся воды Красавица Люй наконец всплыла, и слуги поспешили вытащить её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закричала старшая служанка Чуньтао, хлопая её по щекам, чтобы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толчков Красавица Люй выплюнула воду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едва придя в себя, она указала на У Ли, собираясь разразиться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стоит так размахивать руками, смотри, как бы снова не упасть в озеро, — с полуулыбкой заметила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Люй осеклась. Вспомнив, что сама же наняла людей, чтобы утопить У Ли, она почувствовала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Чуньтао, уходим, — бросила она, злобно сверкнув глазами в сторону У Ли. Из-за слабости ей пришлось опираться на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смотрела ей вслед и тихо посмеивалась: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лишь маленький урок. У меня ещё будет время с тобой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Красавица Люй ушла без лишних слов, остальные решили, что та действительно упала сама, и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посмотрела на закат: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обернулась. Последние лучи солнца осветили её, и Сюхун со спутниками замерли от изумления: казалось, У Ли окутана золотым сиянием, от неё исходила священная аура, словно она сама была воплощением заката — прекрасная и таинственная.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мягко спросила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уже поздно, пора возвращаться. Скоро Император придет в Дворец Лихэ к ужину, — спохватилась Сюхун.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она едва успела привести себя в порядок, как прибыл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всё то же наводнение в Хунани.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ужинали и беседовали. Только здесь Чжоу Чунли чувствовал, что оковы, давящие на него, немного ослабевают. У Ли узнала, что казна Великой Чжоу пуста, а богатства сосредоточены в руках знати и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я император, а беднее всех. Печально, — Чжоу Чунли отложил палочки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поняла, что финансовой системе этого мира не хватает механизма привлечения средств. Вспомнив книги, которые она читала, когда её держали в подвале в прошлой жизни, она внезапно нашла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если вы хорошо поедите, я расскажу вам один способ, — игриво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слушаюсь тебя, буду есть, — Чжоу Чунли улыбнулся и снова взял палочки, явно не принимая слова У Ли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расположились на кушетке. Чжоу Чунли перебирал её волосы,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хотите забрать деньги у знати и купцов себе в карман? — небрежно спросила У Ли, листая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какой же у тебя способ, Лиэр? — Чжоу Чунли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— У Ли закрыла книгу и уверенно ответила: — Во-первых, вы можете просто напечатать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Я-то думал, ты что-то придумала. Это не сработает, при избытке валюты начнется инфляция, деньги обесценятся, — рассмеялся он, подумав, что отчаяние заставило его искать совета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дайте мне договорить, — капризно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Ларо, не смеюсь,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нельзя просто так печатать деньги для трат. Можно сделать иначе: пустить их в оборот, выпустив государственные облигации, — гордо заявила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Облигации? Что это?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 — те же напечатанные деньги, но они пройдут через рынок и вернутся к вам, при этом привлекая знать и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хочешь сказать, что от имени Великой Чжоу мы будем занимать деньги у богачей? — Чжоу Чунли сменил тон на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заставлю их одолжить мне деньги только на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всё правильно обставить. У этих людей полно денег, но им не хватает доброго имени. А долг Великой Чжоу — это надежно и ликвидно. Думаю, они будут рады потратиться ради репутации, —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Чунли долго размышлял, вникая в суть. Затем У Ли подробно рассказала о целях и особенностях выпуска облигаций, о том, что вырученные средства пойдут на борьбу с наводнением и стимулирование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становился всё серьезнее, обдумывая, осуществим ли этот план. Несмотря на сомнения, он решил рискнуть — в худшем случае для пустой казны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Чунли решил принять совет У Ли. Он немедленно отправился в кабинет и созвал сановников для обсуждения деталей. В процессе возник немалый переполох: чиновники спорили, преследуя свои интересы, военные же считали, что использовать имя империи для таких дел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Чунли поставил точку: облигации будут выпущены.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 Линь, останьтесь. Остальные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Чжоу Чунли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Премьер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стемнело, лишь свечи мерцали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есть ли у вас поручение для старого слуги? — первым начал Премьер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Обижаетесь ли вы на меня? — Чжоу Чунли смотрел на верного сановника с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Премьер Линь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пожаловать Линь Жовэй титул княжны в качестве компенсации вашему роду.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волю Императора, благодарю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 Линь прекрасно понимал намерения государя. Для его семьи и внучки это была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махнул рукой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Император был занят государственными делами и долго не заглядывал в гарем. У Ли жила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облигаций действительно привлек капитал знати и купцов. Средства пошли на борьбу с наводнением, развитие страны и армии, мощь империи быстро росла. Однако, когда масштаб долга увеличился, знать начала беспокоиться. У Ли снова помогла, предложив реформы налогообложения и оптимизацию расходов, что обеспечило стабильность и безопасность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Чжоу Чунли ещё больше ценить У Ли. Ему была нужна не птичка в золотой клетке, а женщина, способная стоять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http://bllate.org/book/20223/2013407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