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У Ли велела слугам идти отдыхать, а сама, устроившись на кровати, достала голографический проектор и включила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экран загорелся, пошло изображение: это были покои Красавицы Люй. Красавица Люй о чем-то шепталась с другой женщиной. Прислушавшись, У Ли поняла, что речь идет о ребенке, которого она носит под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Красавица Люй решила расправиться с У Ли тем же способом, что и с наложницей У. Стоявшая рядом с ней особа тоже оказалась не из робких: они задумали использовать принцип несовместимости продуктов, чтобы исподтишка погубить еще не родившееся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Ли всё поняла: ребенка наложницы У действительно погубила Красавица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Верно, хозяйка. Не забывай, что у тебя есть побочное задание — раскрыть правду о потере ребенка наложницей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сама плыла в руки, оставалось лишь тщательно продумать, как именно они это провернули и как теперь вывести их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Вдовствующей императрицы курился фимиам, царила тишина и торжественность.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узнала о беременности У Ли, Вдовствующая императрица словно переменилась. Она подолгу сидела перед статуей Будды, благоговейно сложив ладони, и шепотом возносила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вкладывала все свои надежды и благословения в эти слова. Она молила Будду даровать внуку благополучное появление на свет, ведь в нем заключалось будущее государства Великое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при вашем искреннем усердии Будда непременно исполнит ваше желание, — с улыбкой произнесла управляющая покоями пожилая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Дай-то бог. Но происхождение матери будущего внука слишком низкое, за ее спиной нет поддержки влиятельных родов, — с тревогой ответила Вдовствующая императрица. Она нахмурилась, в ее глазах читались беспокойство и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хорошо знала жестокость и запутанность дворцовых интриг: судьба ребенка напрямую зависела от положения его матери. А мать внука — всего лишь одинокая служанка без роду-племени, и это не могло не тревожить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дворце власть и положение значат всё. Без мощной опоры даже член императорской семьи может оказаться в беде. — В ее голосе сквозили бессилие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понимала: даже если Император впоследствии будет души не чаять в сыне, конкуренция во дворце слишком остра, и у других сил есть свои сторонники и капиталы. А мать ребенка — простолюдинка, она не сможет дать ему должной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погрузилась в раздумья. В глубине души она твердо решила добиться для внука большего влияния и возможностей, чтобы он мог прочно закрепиться во дворце, не опасаясь чужого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понимала, что ее личных сил недостаточно. Нужно выбрать подходящий момент и объединиться с другими влиятельными фигурами, чтобы вместе создать для внука лучшие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подняла голову, ее взгляд стал решительным. В крайнем случае, придется оставить ребенка, но избавиться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лишь тонкие струйки дыма да мерный стук деревянного барабанчика.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возможно, нам стоит зайти с другой стороны, — спустя долгое время подала совет служанка. — Например, подыскать для внука кормилицу из достойного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Вдовствующей императрицы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дельная мысль. Но найти подходящую кандидатуру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на Юге есть один род, чьи предки из поколения в поколение были учеными мужами, и все тамошние женщины отличаются редким умом. Если удастся найти там достойную кормилицу для внука, это пойдет ему на пользу, — продолжала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выполнимо. Немедленно отправь людей на Юг, непременно найди надежную кормилицу. Готовьтесь заранее, а заодно усильте охрану У Ли, нельзя допустить, чтобы кто-то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праздник любования хризантемами. Раньше им занималась наложница Сюэ, пусть так и будет в этот раз, — распорядилась она и продолжила чтение сутр.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Дворце Хуэйнин.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 — раздался хриплый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уже принесена. Дома передали: госпожа три года во дворце, а детей всё нет, пора бы и обещание исполнить, — глядя прямо на Красавицу Люй, произнесла старая служанка, словно ни во что ее не ставя.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Люй, видя такое отношение, скрипнула зубами от злости, но не посмела сорваться. Она с грохотом опустила на стол ароматический мешочек и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осознала свою несдержанность, глубоко вздохнула, чтобы унять гнев,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передай отцу, что дочь его не подведет.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не удостоила ее ответом, лишь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сказал, что этот праздник любования хризантемами крайне важен, допустимы только успех, никаких неудач. Семье Люй нужна не просто бесполезная дочь, а та, что принесет роду славу и выгоду. Как член семьи Люй, ты должна понимать, в чем наша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Красавица Люй, видя такую дерзость, едва не задохнулась от ярости, но ничего не смогла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непрерывный кашель, а следом — испуганный крик Чуньтао: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Вы… вы кашляете кровью?!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кхе-кхе… это… кхе-кхе… — Красавица Люй не могла вдохнуть,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Лекаря! Скорее позовите лекаря! — в панике закричала Чуньтао,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Хуэйнин воцарился хаос. Слуги были в ужасе, на их лицах читался страх: если с их госпожой что-то случится, их собственные жизни тоже будут на волоске. Самые сообразительные уже начали присматривать себе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лекарь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остатки лекарства, что принимала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принеси! — Чуньтао немедленно распорядилась, сама же осталась ухаживать за Красавицей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служанка Сяо Си принесла остатки отвара. Лекарь вывалил гущу на поднос, тщательно перебрал ее пальцами, понюхал и в ужасе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Это не миндаль из моего рецепта! Это горький миндаль! В малых дозах он безвреден, но при постоянном приеме накапливается и превращается в смертельный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Красавица Люй пришла в смятение, ее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закричала в исступлении: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Кто! Кто настолько злобен, что хочет сжить меня со свету? Вы чем занимались?! Кхе-кхе! Столько времени прошло, и никто не заметил?! Проклятье! Кхе, все вы заслуживаете смерти,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гнева ее душил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пощадите! — слуги в ужасе повалились на колени, моля о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Чуньтао, иди к Императору, кхе-кхе, скажи, что кто-то хочет меня отравить, — слабеющим голосом прошептала Красавица Люй, хватая служанку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ответила Чуньтао и помчалась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спешила к покоям Императора, терзаемая тревогой. Ей нужно было как можно скорее доложить Императору о состоянии Красавицы Люй, чтобы тот принял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отравлении, Император был потрясен. Он немедленно отдал приказ провести тщательное расследование, поклявшись найти 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покоях Красавицы Люй царило напряжение. Лекари суетились, пытаясь спасти ее жизнь. Вскоре появились первые ниточки: улики указывали на Благородную даму Ду, ведь между ними давно была вражда. Однако Император не спешил с выводами, решив копать глубже и не упуская ни одной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молча наблюдала за всем этим через голографический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ушел человек из семьи Люй, как Красавица Люй сразу слегла? Опираясь на опыт чтения романов, У Ли заподозрила неладное: уж не решила ли семья Люй пожертвовать этой дочерью, чтобы сыграть ва-банк?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Чжоу Чунли тоже размышлял: отравление Красавицы Люй произошло как раз тогда, когда У Ли забеременела — не слишком ли это подозрительно?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сегодня на утреннем докладе кто-то предлагал ему отобрать талантливых юношей из знатных родов для обучения. Вероятно, те люди еще не знали о беременности наложниц, а это был лишь пробный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объявить о беременности У Ли через три месяца, но теперь понял — нужно делать это немедленно, иначе они не остановятся и продолжат слать своих людей. Если они узнают, что У Ли беременна, то приложат все силы, чтобы этот ребенок не появился на свет. Ведь если родится мальчик, он вполне может стать будущим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обязан защитить У Ли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кто на самом деле отравил Красавицу Люй? — У Ли не хотела напрягать мозги и решила узнать ответ напрямую. Зачем пренебрегать таким чит-кодом, как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Если хозяйка хочет знать правду, нужно 10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меняй, — У Ли закатила глаза и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 из семьи Красавицы Люй. По правде говоря, это результат ее чрезмерной осторожности: все ингредиенты для лекарств она требовала присылать из дома, — бесстрастно сообщила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чего же добивается семья Люй? — пробормотала У Ли, глядя на дрожащие руки Красавицы Люй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допросили всех слуг, даже применили пытки. Все в один голос твердят, что лекарственные травы присылали из вашего дома, и никто посторонний к ним не прикасался, — виновато докладывал главный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сказать?! Неужели ты думаешь, что моя семья желает мне зла? — Красавица Люй с подозрением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сама в это не верила, слова старухи, сказанные сегодня, заставили ее сердце сжаться. Невозможно, что семья Люй выиграет от такого? Должно быть, кто-то пытается поссорить ее с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она раскрыла истину, Красавица Люй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предположить иные варианты?! Не можешь найти правду, так пытаешься отделаться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прошу госпожу дать указания, — невозмутимо ответил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можешь обыскать все покои?! Мне еще и этому тебя учить, идиот! — возможно, благодаря новому лекарству, голос Красавицы Люй звучал довольно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евнух бросил на нее многозначительный взгляд и поклонившись,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Дворца Хуэйнин, один из подручных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евнух, обыскивать покои — это ведь…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обыски? Сначала доложим Императору, — евнух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это, повеселели. В гареме у каждой наложницы есть связи, и осторожность — лучший способ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Обыск? — Чжоу Чунли, сидевший за столом, отложил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Императору: лекарства, которые принимала Красавица Люй, не из дворцовой аптеки, их присылали из ее дома, — ответил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подозревает кого-то другого? — спросил Чжоу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приказала провести обыск. Прошу вашего решения, — евнух опустил голову, его взгляд метался.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Чунли немного подумал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Подручные, увидев, что евнух вышел, окружили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Император не разрешил? Конечно, зачем такая суета. Делами гарема обычно ведает наложница Сюэ. Вы только посмотрите, какие тут сложные отношения, вряд ли Император станет поднимать шум из-за одной бездетной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— поддакнули остальные. — К тому же сегодня семья Люй предлагала Императору усыновить детей знати. Какое совпадение! Похоже, влияние семьи Люй на Императора огромно. Значит, он тем более не станет обижать других наложниц ради какой-то мелкой сошки.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сошлись на том, что дело просто замнут.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Император разрешил, — холодно бросил главный евнух. — Обыщите покои всех наложниц, и пусть шума будет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 замерли. Они подумали, что мысли императора действительно неисповедимы: быть рядом с правителем — все равно что с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дворцу поднялся шум, и все наложницы начали наводить справки. Когда евнух с людьми явился к ним с обыском, у всех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спокойно наблюдала за этим через голографический проектор, щелкая семечки. Чжоу Чунли тоже был в своем роде несчастен: дело об отравлении Красавицы Люй так и не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произошло нечто неожиданное — его наложницы предали его! И самое ужасное, что все это случилось так внезапно, застав стражу врасплох. Люди, глядя на разбросанную одежду и визжащих наложниц, молча брали их под стражу до решения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те, кто занимался колдовством и проклинал других с помощью кукол. Еще страшнее было с наложницей У, которая, будучи не в своем уме, сделала куклу из овечьей шкуры и заставляла служанок кормить ее грудью, а если те отказывались, втыкала в них иглы, пока кожа не покрывалась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 извращенно, — У Ли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она была занята защитой от Красавицы Люй и не следила за остальными, не ожидала, что они настолько ненормальные.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главный евнух пришел с обыском! — в покои вбежала перепуганная Сюхун.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пусть обыскивают, — успокоила ее 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знала всю подоплеку из проектора, поэтому ей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http://bllate.org/book/20223/2013409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