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моя сестрица, я пришла навестить тебя, — голос раздался раньше, чем показалась сама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Посмеяться над моим падением? — Красавица Люй, прислонившись к кушетке, с нескрываемым раздражением посмотрела на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покраснели, будто она только что плакала, лицо было мертвенно-бледным, а весь облик — изнурённым и жалким. В потухшем взгляде не осталось ни надежды, ни жизни, что невольно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дама Ду велела остальным удалиться и поставила принесённое с собой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сестрица. Если Император увидит тебя в таком виде, как же он расстроится, — промолвила она и крепко ухватила Красавицу Люй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 Что ты творишь? — вскричала Красавица Люй, пытаясь разжать пальцы гостьи, но от слабости и истощения ей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дама Ду с силой отшвырнула её лицо в сторону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виновата ты, мерзавка! Если бы не ты, я бы уже давно была счастлива с Гу-ланом!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Теперь, когда ты получила всё, чего желала, а я оказалась в таком положении, зачем ты пришла? — Красавица Люй отвернулась, не желая видеть ненавистное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Получила всё, чего желала? Ха-ха-ха, как смешно! Если бы не ты, разве пошла бы я в наложницы? — В глазах Благородной дамы Ду промелькнуло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навлекла на себя беду! Если бы не твоя зависть, разве дошло бы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Зависть? Я завидовала тебе? Это ты предала нашу дружбу! Донесла о моих отношениях с Гу-ланом, и отец, угрожая его жизнью, заставил меня стать наложницей! — в ярости выкрикнула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Сказанного не воротишь. Отныне нас больше ничего не связывает! — Красавица Люй отвернулась,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дама Ду посмотрела на её спину с ненавистью и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связывает? А я вот что скажу: это я отравила тебя, и это я подложила горький миндаль в покои Красавицы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Люй вытаращила глаза,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можешь быть такой жестокой...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сама виновата, что встала у меня на пути, — Ду одарила её оскалом.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Люй задрожала от гнева. Она решила во что бы то ни стало разоблачить злодейку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расскажу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поднялась, собираясь идти в покои Императора. Благородная дама Ду лишь насмешливо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поверит тебе? В его глазах ты теперь лишь опальная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Люй помедлила, но решительно направилась к выходу. Она знала, что это её последний шанс, и поклялась заставить Ду заплатить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не успела она дойти до двери, как Ду схватила её за волосы и повалила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сумасшедшая! Ду Цзяли, ты безумна! — Красавица Люй отчаянно брыкалась.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безумна! С того самого дня, как вошла во дворец, вы все свели меня с ума! — Глаза Благородной дамы Ду налились кровью, как у демона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Красавица Люй оцепенела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сестрица, что я тебе принесла, — Ду открыла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Цзяли, ты окончательно лишилась рассудка! — Красавица Люй в ужасе смотрела на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мягко прошептала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подходи! — Красавица Люй поползла назад, швыряя в гостью всё,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дама Ду медленно приближалась, держа в руках нечто чёрно-фиолетовое, иссохшее, сжавшееся в комок размером с ладонь. Её лицо было белее снега, губы дрожали, скрывая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неправа, умоляю, не подходи! — рыдала Красавица Люй,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за дверью хранила молчание, словно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Если бы не ты, я бы не потеряла ребёнка от Гу-лана. Посмотри, какой он маленький и милый. Кстати, забыла сказать, ребёнка наложницы У ты тоже погубила. Думаешь, они не придут за тобой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 по нервам, как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знала, что господин Ду так жесток, я не знала, что ты беременна! — Красавица Люй закрыла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него! Ешь!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прогремел в небе, и Красавица Люй вздрогнула. Подняв глаза, она увидела, что Благородная дама Ду превратилась в кровожадного демона с клыками. Она вскрикнула, но голос застрял в горле. Вспышка молнии осветила комнату, и на миг ей показалось, что это реальность, но тут она проснулась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Красавицы Люй бешено колотилось. Набравшись смелости, она подошла к двери и распахнула её. За порогом стояла лишь служанка с миской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отвар из Императорской аптеки, велено выпить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Люй выдохнула, но подозрение осталось. В этот момент снаружи послышался шум: стража куда-то спешила с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моя сестрица, я пришла навестить тебя,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миска с лекарством выпала из рук и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Вы не обожглись? — засуетилась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Благородная дама Ду, велела всем выйти и поставила шкатулку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сестрица. Если Император увидит тебя в таком виде...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я виновата! Прости меня, я не человек! — Красавица Люй, увидев шкатулку, рухнула на колени и принялась бить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умоляю, прости! Я была одержима, мне нужны были деньги, чтобы подкупить людей, поэтому я донесла господину Ду о вас с Гу-ланом в обмен на помощь с поступлением во дворец. Пощади меня! — Красавица Люй вцепилась в подол её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уже неважно. Гу-лана больше нет, — Ду почувствовала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понимаешь... Гу-лан... — Красавица Люй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ним?! Говори! — Ду вцепилась ей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больше нет... — прошептала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невозможно! Что ты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Ду... Я видела в храме Цзиньшань, как его схватили, убили и сбросили со скалы, — Красавица Люй вжалась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Небо! Как же ты жестока! — взвыла Ду. — Я была такой наивной, поверив отцу, что он не тронет Гу-лана, если я войду во дворец. Ради этого я погубила собственное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отец никогда не оставил бы в живых свидетеля своих дел, Ду изменилась в лице. Бросив на Красавицу Люй последний взгляд,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ушла, Красавица Люй дрожащими руками велела служанке открыть шкатулку. Внутри не было ничего, кроме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Ли в своих покоях страдала от сильного токсикоза.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совсем плохо? — обеспокоенно спросила Сюхун.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У Ли. Тяжело носить троих детей, но ради них она вытерпит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поднялась навстречу. Император, увидев её бледность, с нежностью погладил её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Ли-эр, как ты? Слышал, тебе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лишь признаки беременности, не стоит беспокоиться,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ушёл, а У Ли задумалась: нужно быть осторожнее, визит Ду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 хозяина с раскрытием тайны гибели детей наложницы У. Начислено 200 очков, остаток 600.]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нельзя ли потише? Пожалей беременную, — проворчала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избавиться от тошноты? — с надеждой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[Есть, Пилюля Переноса за 100 очков. Она передаст токсикоз другому человеку.]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вещь! Берем! — У Ли довольно улыбнулась. — Сюхун, готовь подарки, мы навестим Красавицу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забыла, как та провоцировала её в начале беременности. Раз уж Красавица Ли так мечтает о детях, она с радостью поможет ей «ощутить» все прелести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http://bllate.org/book/20223/2013411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